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9322F7">
      <w:pPr>
        <w:ind w:firstLine="720" w:firstLineChars="200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助教工作日志提交教程（助教使用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）</w:t>
      </w:r>
    </w:p>
    <w:p w14:paraId="0B3A2C2D">
      <w:pPr>
        <w:ind w:firstLine="560" w:firstLineChars="200"/>
        <w:jc w:val="center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 xml:space="preserve">                         ——“智慧树”平台</w:t>
      </w:r>
    </w:p>
    <w:p w14:paraId="65D9D5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6FAF1A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1.登录智慧树官网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instrText xml:space="preserve"> HYPERLINK "https://www.zhihuishu.com/" </w:instrTex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eastAsia" w:ascii="宋体" w:hAnsi="宋体" w:eastAsia="宋体" w:cs="宋体"/>
          <w:sz w:val="28"/>
          <w:szCs w:val="28"/>
          <w:lang w:val="en-US" w:eastAsia="zh-CN"/>
        </w:rPr>
        <w:t>https://www.zhihuishu.com/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fldChar w:fldCharType="end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，右上角注册登录。</w:t>
      </w:r>
    </w:p>
    <w:p w14:paraId="615F693D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9865" cy="2416810"/>
            <wp:effectExtent l="9525" t="9525" r="2413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168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06608F06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4150" cy="3333750"/>
            <wp:effectExtent l="9525" t="9525" r="1460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337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619844BF">
      <w:pPr>
        <w:numPr>
          <w:ilvl w:val="0"/>
          <w:numId w:val="1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选择登录机构：中国海洋大学。</w:t>
      </w:r>
    </w:p>
    <w:p w14:paraId="0E183FD6"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376420" cy="1957705"/>
            <wp:effectExtent l="9525" t="9525" r="18415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76420" cy="19577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532448C9"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3.登录后，点击右上角“我的学堂”。</w:t>
      </w:r>
    </w:p>
    <w:p w14:paraId="44F6575B"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4310" cy="2139315"/>
            <wp:effectExtent l="9525" t="9525" r="19685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3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3B08B8A1"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4.进入我的学堂后，点击“中国海洋大学本科课程助教”。</w:t>
      </w:r>
    </w:p>
    <w:p w14:paraId="106FC3D0"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1610" cy="2849880"/>
            <wp:effectExtent l="9525" t="9525" r="17145" b="209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498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3C38FA7E"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5.选择“作业考试”后，点击开始做题。</w:t>
      </w:r>
    </w:p>
    <w:p w14:paraId="0EAECABD"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384040" cy="2849880"/>
            <wp:effectExtent l="9525" t="9525" r="10795" b="209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4040" cy="28498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7B4ED464">
      <w:pPr>
        <w:numPr>
          <w:ilvl w:val="0"/>
          <w:numId w:val="2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根据作业详情里的要求完成，并提交作业。</w:t>
      </w:r>
    </w:p>
    <w:p w14:paraId="08362CE6"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2880" cy="2166620"/>
            <wp:effectExtent l="9525" t="9525" r="15875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666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684F283F"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4150" cy="2999105"/>
            <wp:effectExtent l="9525" t="9525" r="14605" b="241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991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6A988BBB">
      <w:pPr>
        <w:numPr>
          <w:ilvl w:val="0"/>
          <w:numId w:val="0"/>
        </w:numPr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备注：若发现自己不在课程里，可以联系开课单位教秘，使用班级号加入课程。</w:t>
      </w:r>
    </w:p>
    <w:p w14:paraId="35A25B7D">
      <w:pPr>
        <w:numPr>
          <w:ilvl w:val="0"/>
          <w:numId w:val="0"/>
        </w:num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72405" cy="2625090"/>
            <wp:effectExtent l="9525" t="9525" r="21590" b="17145"/>
            <wp:docPr id="3" name="图片 3" descr="5c5ee0371030544f127cd28f34eaed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c5ee0371030544f127cd28f34eaed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250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3155C5FC">
      <w:pPr>
        <w:numPr>
          <w:ilvl w:val="0"/>
          <w:numId w:val="0"/>
        </w:num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5420" cy="3180715"/>
            <wp:effectExtent l="9525" t="9525" r="13335" b="10160"/>
            <wp:docPr id="4" name="图片 4" descr="8f0b8423ab93787ed257ae21f66b7b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f0b8423ab93787ed257ae21f66b7b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807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431AE230">
      <w:pPr>
        <w:numPr>
          <w:ilvl w:val="0"/>
          <w:numId w:val="0"/>
        </w:numPr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 w14:paraId="18D2017D">
      <w:pPr>
        <w:numPr>
          <w:ilvl w:val="0"/>
          <w:numId w:val="0"/>
        </w:numPr>
        <w:jc w:val="righ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2026.1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C5B9C2"/>
    <w:multiLevelType w:val="singleLevel"/>
    <w:tmpl w:val="BFC5B9C2"/>
    <w:lvl w:ilvl="0" w:tentative="0">
      <w:start w:val="6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FBF6CEB"/>
    <w:multiLevelType w:val="singleLevel"/>
    <w:tmpl w:val="FFBF6CEB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B5E085F"/>
    <w:rsid w:val="41A14D0D"/>
    <w:rsid w:val="42F559BC"/>
    <w:rsid w:val="488A0B30"/>
    <w:rsid w:val="5B4737BE"/>
    <w:rsid w:val="5FD63499"/>
    <w:rsid w:val="7ACA3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146</Words>
  <Characters>150</Characters>
  <Lines>0</Lines>
  <Paragraphs>0</Paragraphs>
  <TotalTime>4</TotalTime>
  <ScaleCrop>false</ScaleCrop>
  <LinksUpToDate>false</LinksUpToDate>
  <CharactersWithSpaces>150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2026-01-06T01:52:00Z</dcterms:created>
  <dc:creator>today</dc:creator>
  <cp:lastModifiedBy>GAO</cp:lastModifiedBy>
  <dcterms:modified xsi:type="dcterms:W3CDTF">2026-01-06T02:44:53Z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eyJoZGlkIjoiNjA1YTZjMTJiMjMwNDYyMDRlNTRmYjc3MzIyYjFmOGUiLCJ1c2VySWQiOiIzNzYyNDg3MTUifQ==</vt:lpwstr>
  </property>
  <property fmtid="{D5CDD505-2E9C-101B-9397-08002B2CF9AE}" pid="4" name="ICV">
    <vt:lpwstr>854D7516C844450BB3CE9B7CE6A2780B_12</vt:lpwstr>
  </property>
</Properties>
</file>