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B1C4"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考场调整校区申请</w:t>
      </w:r>
    </w:p>
    <w:p w14:paraId="011D0C2B">
      <w:pPr>
        <w:jc w:val="both"/>
        <w:rPr>
          <w:rFonts w:hint="eastAsia" w:ascii="宋体" w:hAnsi="宋体" w:eastAsia="宋体"/>
          <w:b/>
          <w:sz w:val="44"/>
          <w:szCs w:val="44"/>
        </w:rPr>
      </w:pPr>
    </w:p>
    <w:p w14:paraId="05B013E1">
      <w:pPr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基本信息：</w:t>
      </w:r>
    </w:p>
    <w:p w14:paraId="0A42CB9B">
      <w:pPr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学院：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专业年级：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</w:p>
    <w:p w14:paraId="46CF7B15"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学号：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</w:p>
    <w:p w14:paraId="1F4DBE68">
      <w:pPr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同一半天内分两个校区考试，即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167"/>
        <w:gridCol w:w="1283"/>
        <w:gridCol w:w="2819"/>
      </w:tblGrid>
      <w:tr w14:paraId="205F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 w14:paraId="1D2E579D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t>考试时间</w:t>
            </w:r>
          </w:p>
        </w:tc>
        <w:tc>
          <w:tcPr>
            <w:tcW w:w="2167" w:type="dxa"/>
          </w:tcPr>
          <w:p w14:paraId="282DCDD3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t>考试科目</w:t>
            </w:r>
          </w:p>
        </w:tc>
        <w:tc>
          <w:tcPr>
            <w:tcW w:w="1283" w:type="dxa"/>
          </w:tcPr>
          <w:p w14:paraId="3F914418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t>选课号</w:t>
            </w:r>
          </w:p>
        </w:tc>
        <w:tc>
          <w:tcPr>
            <w:tcW w:w="2819" w:type="dxa"/>
          </w:tcPr>
          <w:p w14:paraId="7FFC0D0F"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t>考试地点</w:t>
            </w:r>
          </w:p>
        </w:tc>
      </w:tr>
      <w:tr w14:paraId="647E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 w14:paraId="14FF2CC2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2167" w:type="dxa"/>
          </w:tcPr>
          <w:p w14:paraId="6A9929A9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83" w:type="dxa"/>
          </w:tcPr>
          <w:p w14:paraId="715B4464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2819" w:type="dxa"/>
          </w:tcPr>
          <w:p w14:paraId="18519BEC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  <w:tr w14:paraId="2D93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 w14:paraId="423A7C54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2167" w:type="dxa"/>
          </w:tcPr>
          <w:p w14:paraId="2CC427E0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83" w:type="dxa"/>
          </w:tcPr>
          <w:p w14:paraId="187F3374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2819" w:type="dxa"/>
          </w:tcPr>
          <w:p w14:paraId="74471408">
            <w:pPr>
              <w:jc w:val="both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 w14:paraId="10E36FB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申请将</w:t>
      </w:r>
      <w:r>
        <w:rPr>
          <w:rFonts w:hint="eastAsia" w:ascii="宋体" w:hAnsi="宋体" w:eastAsia="宋体"/>
          <w:sz w:val="28"/>
          <w:szCs w:val="28"/>
          <w:lang w:eastAsia="zh-CN"/>
        </w:rPr>
        <w:t>考试科目：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调整到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校区，</w:t>
      </w:r>
      <w:r>
        <w:rPr>
          <w:rFonts w:hint="eastAsia" w:ascii="宋体" w:hAnsi="宋体" w:eastAsia="宋体"/>
          <w:sz w:val="28"/>
          <w:szCs w:val="28"/>
        </w:rPr>
        <w:t>望老师</w:t>
      </w:r>
      <w:r>
        <w:rPr>
          <w:rFonts w:hint="eastAsia" w:ascii="宋体" w:hAnsi="宋体" w:eastAsia="宋体"/>
          <w:sz w:val="28"/>
          <w:szCs w:val="28"/>
          <w:lang w:eastAsia="zh-CN"/>
        </w:rPr>
        <w:t>协助办理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0686DBF0">
      <w:pPr>
        <w:wordWrap w:val="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姓名：（手签）  </w:t>
      </w:r>
      <w:r>
        <w:rPr>
          <w:rFonts w:hint="eastAsia" w:ascii="宋体" w:hAnsi="宋体" w:eastAsia="宋体"/>
          <w:sz w:val="28"/>
          <w:szCs w:val="28"/>
        </w:rPr>
        <w:tab/>
      </w:r>
    </w:p>
    <w:p w14:paraId="510CF3B5"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联系方式：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</w:p>
    <w:p w14:paraId="1A22CA09">
      <w:pPr>
        <w:jc w:val="left"/>
        <w:rPr>
          <w:rFonts w:hint="eastAsia" w:ascii="宋体" w:hAnsi="宋体" w:eastAsia="宋体"/>
          <w:szCs w:val="21"/>
        </w:rPr>
      </w:pPr>
    </w:p>
    <w:p w14:paraId="1A3ED3B5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教师意见：（任课教师</w:t>
      </w:r>
      <w:r>
        <w:rPr>
          <w:rFonts w:hint="eastAsia" w:ascii="宋体" w:hAnsi="宋体" w:eastAsia="宋体"/>
          <w:sz w:val="28"/>
          <w:szCs w:val="28"/>
          <w:lang w:eastAsia="zh-CN"/>
        </w:rPr>
        <w:t>务必</w:t>
      </w:r>
      <w:r>
        <w:rPr>
          <w:rFonts w:hint="eastAsia" w:ascii="宋体" w:hAnsi="宋体" w:eastAsia="宋体"/>
          <w:sz w:val="28"/>
          <w:szCs w:val="28"/>
        </w:rPr>
        <w:t>指定代收发试卷老师）</w:t>
      </w:r>
    </w:p>
    <w:p w14:paraId="50FBB6A8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情况属实，同意该同学调整考场。该学生试卷由崂山校区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老师</w:t>
      </w:r>
      <w:r>
        <w:rPr>
          <w:rFonts w:hint="eastAsia" w:ascii="宋体" w:hAnsi="宋体" w:eastAsia="宋体"/>
          <w:b/>
          <w:bCs/>
          <w:sz w:val="28"/>
          <w:szCs w:val="28"/>
        </w:rPr>
        <w:t>代收发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2EF5877">
      <w:pPr>
        <w:wordWrap w:val="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任课教师签名：          </w:t>
      </w:r>
    </w:p>
    <w:p w14:paraId="09FA550C"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5E9B9040">
      <w:pPr>
        <w:wordWrap w:val="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（盖开课学院章）</w:t>
      </w:r>
      <w:r>
        <w:rPr>
          <w:rFonts w:hint="eastAsia" w:asciiTheme="minorEastAsia" w:hAnsiTheme="minorEastAsia"/>
          <w:szCs w:val="21"/>
        </w:rPr>
        <w:tab/>
      </w:r>
    </w:p>
    <w:p w14:paraId="08856784">
      <w:pPr>
        <w:jc w:val="left"/>
        <w:rPr>
          <w:rFonts w:hint="eastAsia" w:asciiTheme="minorEastAsia" w:hAnsiTheme="minorEastAsia"/>
          <w:szCs w:val="21"/>
        </w:rPr>
      </w:pPr>
    </w:p>
    <w:p w14:paraId="538DF5E0">
      <w:pPr>
        <w:jc w:val="left"/>
        <w:rPr>
          <w:rFonts w:hint="eastAsia" w:asciiTheme="minorEastAsia" w:hAnsiTheme="minorEastAsia"/>
          <w:szCs w:val="21"/>
        </w:rPr>
      </w:pPr>
    </w:p>
    <w:p w14:paraId="6E6F53DD"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注意：</w:t>
      </w:r>
    </w:p>
    <w:p w14:paraId="5187FCA6"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.申请开课学院盖章后交教学运行管理科（行远楼328室）或西海岸校区教学综合体南楼219室。</w:t>
      </w:r>
      <w:r>
        <w:rPr>
          <w:rFonts w:hint="eastAsia" w:asciiTheme="minorEastAsia" w:hAnsiTheme="minorEastAsia"/>
          <w:szCs w:val="21"/>
          <w:lang w:eastAsia="zh-CN"/>
        </w:rPr>
        <w:t>期末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需考试周前至少提前10个工作日办理，以留出试卷运送时间。</w:t>
      </w:r>
    </w:p>
    <w:p w14:paraId="74981BBC"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.任课教师需通知并提醒代收发教师按时收发试卷。</w:t>
      </w:r>
    </w:p>
    <w:p w14:paraId="40DF7989">
      <w:pPr>
        <w:jc w:val="lef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.鱼山与崂山校区间中午有班车，非同一个半天，不予调整考试校区，西海岸与其他校区非同一天，不予调整考试校区，请同学们跨校区选课时提前考虑到需跨校区考试。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jMzg4MTEyMDE2MDdjZDZjZjMwMWIyMDM5MzI2ZmUifQ=="/>
  </w:docVars>
  <w:rsids>
    <w:rsidRoot w:val="00E1647C"/>
    <w:rsid w:val="00053EE4"/>
    <w:rsid w:val="000B2432"/>
    <w:rsid w:val="001912F9"/>
    <w:rsid w:val="001B2487"/>
    <w:rsid w:val="00242E9B"/>
    <w:rsid w:val="002665C8"/>
    <w:rsid w:val="00293772"/>
    <w:rsid w:val="002C0473"/>
    <w:rsid w:val="00563842"/>
    <w:rsid w:val="006F0950"/>
    <w:rsid w:val="00873635"/>
    <w:rsid w:val="008E3B97"/>
    <w:rsid w:val="00AC2BD6"/>
    <w:rsid w:val="00B63694"/>
    <w:rsid w:val="00B91BDB"/>
    <w:rsid w:val="00C4027D"/>
    <w:rsid w:val="00D30747"/>
    <w:rsid w:val="00D5267F"/>
    <w:rsid w:val="00D83112"/>
    <w:rsid w:val="00DA5102"/>
    <w:rsid w:val="00DA6451"/>
    <w:rsid w:val="00DC348D"/>
    <w:rsid w:val="00E1647C"/>
    <w:rsid w:val="00E34E15"/>
    <w:rsid w:val="23943191"/>
    <w:rsid w:val="27421243"/>
    <w:rsid w:val="2FCF38CA"/>
    <w:rsid w:val="45373CC2"/>
    <w:rsid w:val="486F569B"/>
    <w:rsid w:val="4C237154"/>
    <w:rsid w:val="4CFA4264"/>
    <w:rsid w:val="4FFF6619"/>
    <w:rsid w:val="6AF26AF3"/>
    <w:rsid w:val="6D3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331</Words>
  <Characters>339</Characters>
  <Lines>3</Lines>
  <Paragraphs>1</Paragraphs>
  <TotalTime>14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2016-10-13T07:08:00Z</dcterms:created>
  <dc:creator>Lenovo User</dc:creator>
  <cp:lastModifiedBy>丁媛儿</cp:lastModifiedBy>
  <cp:lastPrinted>2020-09-03T00:18:00Z</cp:lastPrinted>
  <dcterms:modified xsi:type="dcterms:W3CDTF">2025-08-14T03:13:51Z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0E9D402430AF478EA38A3C61EA96DAE0_12</vt:lpwstr>
  </property>
  <property fmtid="{D5CDD505-2E9C-101B-9397-08002B2CF9AE}" pid="4" name="KSOTemplateDocerSaveRecord">
    <vt:lpwstr>eyJoZGlkIjoiNjhjMzg4MTEyMDE2MDdjZDZjZjMwMWIyMDM5MzI2ZmUiLCJ1c2VySWQiOiI0MjU3NTg5MDgifQ==</vt:lpwstr>
  </property>
</Properties>
</file>