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BE" w:rsidRDefault="00E26047">
      <w:r>
        <w:rPr>
          <w:rFonts w:ascii="黑体" w:eastAsia="黑体" w:hint="eastAsia"/>
          <w:sz w:val="36"/>
          <w:szCs w:val="36"/>
        </w:rPr>
        <w:t>中国海洋大学</w:t>
      </w:r>
      <w:r w:rsidRPr="00CF0FA8">
        <w:rPr>
          <w:rFonts w:ascii="黑体" w:eastAsia="黑体" w:hint="eastAsia"/>
          <w:sz w:val="36"/>
          <w:szCs w:val="36"/>
        </w:rPr>
        <w:t>创新创业教育</w:t>
      </w:r>
      <w:r>
        <w:rPr>
          <w:rFonts w:ascii="黑体" w:eastAsia="黑体" w:hint="eastAsia"/>
          <w:sz w:val="36"/>
          <w:szCs w:val="36"/>
        </w:rPr>
        <w:t>团队</w:t>
      </w:r>
      <w:r w:rsidRPr="00CF0FA8">
        <w:rPr>
          <w:rFonts w:ascii="黑体" w:eastAsia="黑体" w:hint="eastAsia"/>
          <w:sz w:val="36"/>
          <w:szCs w:val="36"/>
        </w:rPr>
        <w:t>突出贡献奖</w:t>
      </w:r>
      <w:r>
        <w:rPr>
          <w:rFonts w:ascii="黑体" w:eastAsia="黑体" w:hint="eastAsia"/>
          <w:sz w:val="36"/>
          <w:szCs w:val="36"/>
        </w:rPr>
        <w:t>推荐表</w:t>
      </w:r>
    </w:p>
    <w:tbl>
      <w:tblPr>
        <w:tblpPr w:leftFromText="180" w:rightFromText="180" w:vertAnchor="page" w:horzAnchor="margin" w:tblpXSpec="center" w:tblpY="2341"/>
        <w:tblW w:w="9781" w:type="dxa"/>
        <w:tblLook w:val="04A0" w:firstRow="1" w:lastRow="0" w:firstColumn="1" w:lastColumn="0" w:noHBand="0" w:noVBand="1"/>
      </w:tblPr>
      <w:tblGrid>
        <w:gridCol w:w="846"/>
        <w:gridCol w:w="872"/>
        <w:gridCol w:w="1225"/>
        <w:gridCol w:w="854"/>
        <w:gridCol w:w="1273"/>
        <w:gridCol w:w="1984"/>
        <w:gridCol w:w="2727"/>
      </w:tblGrid>
      <w:tr w:rsidR="000613EA" w:rsidRPr="000613EA" w:rsidTr="000613EA">
        <w:trPr>
          <w:trHeight w:val="835"/>
        </w:trPr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8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613EA" w:rsidRPr="000613EA" w:rsidTr="000613EA">
        <w:trPr>
          <w:trHeight w:val="715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团队负责人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646D5" w:rsidRPr="000613EA" w:rsidTr="00221CC3">
        <w:trPr>
          <w:trHeight w:val="540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6D5" w:rsidRPr="000613EA" w:rsidRDefault="002646D5" w:rsidP="000613E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D5" w:rsidRPr="000613EA" w:rsidRDefault="002646D5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D5" w:rsidRPr="000613EA" w:rsidRDefault="002646D5" w:rsidP="000613EA">
            <w:pPr>
              <w:widowControl/>
              <w:ind w:leftChars="-142" w:left="-298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D5" w:rsidRPr="000613EA" w:rsidRDefault="002646D5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D5" w:rsidRPr="000613EA" w:rsidRDefault="002646D5" w:rsidP="000613EA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D5" w:rsidRPr="002646D5" w:rsidRDefault="002646D5" w:rsidP="002646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D5" w:rsidRPr="000613EA" w:rsidRDefault="002646D5" w:rsidP="000613E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613EA" w:rsidRPr="000613EA" w:rsidTr="000613EA">
        <w:trPr>
          <w:trHeight w:val="54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1"/>
              </w:rPr>
              <w:t>团队主要成员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BB0EF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BB0EF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所在单位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承担任务</w:t>
            </w:r>
          </w:p>
        </w:tc>
      </w:tr>
      <w:tr w:rsidR="000613EA" w:rsidRPr="000613EA" w:rsidTr="000613EA">
        <w:trPr>
          <w:trHeight w:val="54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3EA" w:rsidRPr="000613EA" w:rsidRDefault="000613EA" w:rsidP="000613E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13EA" w:rsidRPr="000613EA" w:rsidTr="000613EA">
        <w:trPr>
          <w:trHeight w:val="54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3EA" w:rsidRPr="000613EA" w:rsidRDefault="000613EA" w:rsidP="000613E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13EA" w:rsidRPr="000613EA" w:rsidTr="000613EA">
        <w:trPr>
          <w:trHeight w:val="54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3EA" w:rsidRPr="000613EA" w:rsidRDefault="000613EA" w:rsidP="000613E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13EA" w:rsidRPr="000613EA" w:rsidTr="000613EA">
        <w:trPr>
          <w:trHeight w:val="54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3EA" w:rsidRPr="000613EA" w:rsidRDefault="000613EA" w:rsidP="000613E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13EA" w:rsidRPr="000613EA" w:rsidTr="000613EA">
        <w:trPr>
          <w:trHeight w:val="54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3EA" w:rsidRPr="000613EA" w:rsidRDefault="000613EA" w:rsidP="000613E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3EA" w:rsidRPr="000613EA" w:rsidRDefault="000613EA" w:rsidP="000613E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613E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25858" w:rsidRPr="000613EA" w:rsidTr="00076B7D">
        <w:trPr>
          <w:trHeight w:val="64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858" w:rsidRDefault="00225858" w:rsidP="00225858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225858" w:rsidRDefault="00225858" w:rsidP="00225858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225858" w:rsidRDefault="00225858" w:rsidP="00225858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  <w:r w:rsidRPr="0022585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提</w:t>
            </w:r>
          </w:p>
          <w:p w:rsidR="00225858" w:rsidRPr="00225858" w:rsidRDefault="00225858" w:rsidP="00225858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  <w:r w:rsidRPr="0022585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名</w:t>
            </w:r>
          </w:p>
          <w:p w:rsidR="00225858" w:rsidRDefault="00225858" w:rsidP="00225858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  <w:r w:rsidRPr="0022585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理</w:t>
            </w:r>
          </w:p>
          <w:p w:rsidR="00225858" w:rsidRPr="00225858" w:rsidRDefault="00225858" w:rsidP="00225858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  <w:r w:rsidRPr="0022585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由</w:t>
            </w:r>
          </w:p>
          <w:p w:rsidR="00225858" w:rsidRDefault="00225858" w:rsidP="000613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225858" w:rsidRDefault="00225858" w:rsidP="000613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225858" w:rsidRPr="000613EA" w:rsidRDefault="00225858" w:rsidP="00253CB8">
            <w:pPr>
              <w:ind w:right="113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3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0522" w:rsidRDefault="007D0522" w:rsidP="007D0522">
            <w:pPr>
              <w:rPr>
                <w:rFonts w:ascii="仿宋" w:eastAsia="仿宋" w:hAnsi="仿宋" w:hint="eastAsia"/>
                <w:b/>
              </w:rPr>
            </w:pPr>
            <w:r>
              <w:rPr>
                <w:rFonts w:ascii="仿宋" w:eastAsia="仿宋" w:hAnsi="仿宋" w:hint="eastAsia"/>
                <w:b/>
              </w:rPr>
              <w:t>（对照评选条件简述主要事迹，不超过</w:t>
            </w:r>
            <w:r>
              <w:rPr>
                <w:rFonts w:ascii="仿宋" w:eastAsia="仿宋" w:hAnsi="仿宋" w:hint="eastAsia"/>
                <w:b/>
              </w:rPr>
              <w:t>2</w:t>
            </w:r>
            <w:r>
              <w:rPr>
                <w:rFonts w:ascii="仿宋" w:eastAsia="仿宋" w:hAnsi="仿宋" w:hint="eastAsia"/>
                <w:b/>
              </w:rPr>
              <w:t>00字）</w:t>
            </w:r>
          </w:p>
          <w:p w:rsidR="00225858" w:rsidRPr="007D0522" w:rsidRDefault="00225858" w:rsidP="000613E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225858" w:rsidRDefault="00225858" w:rsidP="000613E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225858" w:rsidRDefault="00225858" w:rsidP="000613E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225858" w:rsidRPr="007D0522" w:rsidRDefault="00225858" w:rsidP="000613E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225858" w:rsidRDefault="00225858" w:rsidP="000613E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225858" w:rsidRDefault="00225858" w:rsidP="000613E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225858" w:rsidRDefault="00225858" w:rsidP="000613E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225858" w:rsidRDefault="00225858" w:rsidP="000613E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225858" w:rsidRDefault="00225858" w:rsidP="000613E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225858" w:rsidRDefault="00225858" w:rsidP="00333581">
            <w:pPr>
              <w:jc w:val="center"/>
              <w:rPr>
                <w:sz w:val="24"/>
              </w:rPr>
            </w:pPr>
          </w:p>
          <w:p w:rsidR="00225858" w:rsidRDefault="00225858" w:rsidP="00333581">
            <w:pPr>
              <w:jc w:val="center"/>
              <w:rPr>
                <w:sz w:val="24"/>
              </w:rPr>
            </w:pPr>
          </w:p>
          <w:p w:rsidR="00225858" w:rsidRDefault="00225858" w:rsidP="00333581">
            <w:pPr>
              <w:jc w:val="center"/>
              <w:rPr>
                <w:sz w:val="24"/>
              </w:rPr>
            </w:pPr>
          </w:p>
          <w:p w:rsidR="00225858" w:rsidRDefault="00225858" w:rsidP="00333581">
            <w:pPr>
              <w:jc w:val="center"/>
              <w:rPr>
                <w:sz w:val="24"/>
              </w:rPr>
            </w:pPr>
          </w:p>
          <w:p w:rsidR="00225858" w:rsidRDefault="00225858" w:rsidP="00333581">
            <w:pPr>
              <w:jc w:val="center"/>
              <w:rPr>
                <w:sz w:val="24"/>
              </w:rPr>
            </w:pPr>
          </w:p>
          <w:p w:rsidR="00225858" w:rsidRDefault="00225858" w:rsidP="00076B7D">
            <w:pPr>
              <w:rPr>
                <w:sz w:val="24"/>
              </w:rPr>
            </w:pPr>
            <w:bookmarkStart w:id="0" w:name="_GoBack"/>
            <w:bookmarkEnd w:id="0"/>
          </w:p>
          <w:p w:rsidR="00225858" w:rsidRDefault="00225858" w:rsidP="002646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</w:p>
          <w:p w:rsidR="00225858" w:rsidRDefault="00225858" w:rsidP="002646D5">
            <w:pPr>
              <w:ind w:right="240"/>
              <w:jc w:val="right"/>
              <w:rPr>
                <w:sz w:val="24"/>
              </w:rPr>
            </w:pPr>
          </w:p>
          <w:p w:rsidR="00225858" w:rsidRDefault="00225858" w:rsidP="003335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>单位负责人签字：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225858" w:rsidRPr="000613EA" w:rsidRDefault="00225858" w:rsidP="005E5F6B">
            <w:pPr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613EA" w:rsidRPr="000613EA" w:rsidTr="00076B7D">
        <w:trPr>
          <w:trHeight w:val="6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3EA" w:rsidRDefault="000613EA" w:rsidP="003335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89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EA" w:rsidRDefault="000613EA" w:rsidP="00333581">
            <w:pPr>
              <w:rPr>
                <w:sz w:val="24"/>
              </w:rPr>
            </w:pPr>
          </w:p>
        </w:tc>
      </w:tr>
    </w:tbl>
    <w:p w:rsidR="000613EA" w:rsidRDefault="000613EA" w:rsidP="00076B7D"/>
    <w:sectPr w:rsidR="00061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00A" w:rsidRDefault="0047700A" w:rsidP="002646D5">
      <w:r>
        <w:separator/>
      </w:r>
    </w:p>
  </w:endnote>
  <w:endnote w:type="continuationSeparator" w:id="0">
    <w:p w:rsidR="0047700A" w:rsidRDefault="0047700A" w:rsidP="00264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00A" w:rsidRDefault="0047700A" w:rsidP="002646D5">
      <w:r>
        <w:separator/>
      </w:r>
    </w:p>
  </w:footnote>
  <w:footnote w:type="continuationSeparator" w:id="0">
    <w:p w:rsidR="0047700A" w:rsidRDefault="0047700A" w:rsidP="002646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3EA"/>
    <w:rsid w:val="000613EA"/>
    <w:rsid w:val="00076B7D"/>
    <w:rsid w:val="000D5503"/>
    <w:rsid w:val="000D7104"/>
    <w:rsid w:val="0014133E"/>
    <w:rsid w:val="00225858"/>
    <w:rsid w:val="002646D5"/>
    <w:rsid w:val="0047700A"/>
    <w:rsid w:val="00551CFE"/>
    <w:rsid w:val="005F15F3"/>
    <w:rsid w:val="00610784"/>
    <w:rsid w:val="007D0522"/>
    <w:rsid w:val="009559AA"/>
    <w:rsid w:val="00BB0EF2"/>
    <w:rsid w:val="00E26047"/>
    <w:rsid w:val="00FA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4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46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46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46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4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46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46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46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0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李方圆</dc:creator>
  <cp:lastModifiedBy>赵常林</cp:lastModifiedBy>
  <cp:revision>9</cp:revision>
  <cp:lastPrinted>2018-12-14T06:53:00Z</cp:lastPrinted>
  <dcterms:created xsi:type="dcterms:W3CDTF">2018-12-13T07:37:00Z</dcterms:created>
  <dcterms:modified xsi:type="dcterms:W3CDTF">2018-12-21T08:36:00Z</dcterms:modified>
</cp:coreProperties>
</file>