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0" w:rsidRDefault="00D82C38">
      <w:pPr>
        <w:rPr>
          <w:rFonts w:ascii="楷体_GB2312" w:eastAsia="楷体_GB2312" w:hAnsi="宋体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附件</w:t>
      </w: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2</w:t>
      </w:r>
    </w:p>
    <w:p w:rsidR="00DA0D30" w:rsidRDefault="00D82C38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中国海洋大学本科课程助教申请表</w:t>
      </w:r>
      <w:r w:rsidR="0042311B">
        <w:rPr>
          <w:rFonts w:ascii="黑体" w:eastAsia="黑体" w:hint="eastAsia"/>
          <w:color w:val="000000"/>
          <w:sz w:val="30"/>
          <w:szCs w:val="30"/>
        </w:rPr>
        <w:t>（研究生</w:t>
      </w:r>
      <w:r w:rsidR="0042311B">
        <w:rPr>
          <w:rFonts w:ascii="黑体" w:eastAsia="黑体"/>
          <w:color w:val="000000"/>
          <w:sz w:val="30"/>
          <w:szCs w:val="30"/>
        </w:rPr>
        <w:t>填写</w:t>
      </w:r>
      <w:r w:rsidR="0042311B">
        <w:rPr>
          <w:rFonts w:ascii="黑体" w:eastAsia="黑体" w:hint="eastAsia"/>
          <w:color w:val="000000"/>
          <w:sz w:val="30"/>
          <w:szCs w:val="30"/>
        </w:rPr>
        <w:t>）</w:t>
      </w:r>
    </w:p>
    <w:p w:rsidR="00DA0D30" w:rsidRDefault="00D82C38">
      <w:pPr>
        <w:spacing w:line="28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开课单位（学院、中心</w:t>
      </w:r>
      <w:r>
        <w:rPr>
          <w:rFonts w:ascii="仿宋_GB2312" w:eastAsia="仿宋_GB2312" w:hAnsi="宋体" w:hint="eastAsia"/>
          <w:sz w:val="24"/>
        </w:rPr>
        <w:t>)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学期：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学期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4"/>
        <w:gridCol w:w="1321"/>
        <w:gridCol w:w="1134"/>
        <w:gridCol w:w="1559"/>
        <w:gridCol w:w="1559"/>
        <w:gridCol w:w="1843"/>
      </w:tblGrid>
      <w:tr w:rsidR="00DA0D30">
        <w:trPr>
          <w:trHeight w:val="444"/>
        </w:trPr>
        <w:tc>
          <w:tcPr>
            <w:tcW w:w="12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</w:t>
            </w:r>
            <w:r>
              <w:rPr>
                <w:rFonts w:ascii="宋体" w:hAnsi="宋体"/>
                <w:color w:val="000000"/>
                <w:sz w:val="24"/>
              </w:rPr>
              <w:t>教师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</w:tcBorders>
            <w:vAlign w:val="center"/>
          </w:tcPr>
          <w:p w:rsidR="00DA0D30" w:rsidRDefault="00DA0D3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0D30" w:rsidRDefault="00DA0D3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D30">
        <w:trPr>
          <w:trHeight w:val="414"/>
        </w:trPr>
        <w:tc>
          <w:tcPr>
            <w:tcW w:w="1208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321" w:type="dxa"/>
            <w:tcBorders>
              <w:bottom w:val="single" w:sz="2" w:space="0" w:color="auto"/>
            </w:tcBorders>
            <w:vAlign w:val="center"/>
          </w:tcPr>
          <w:p w:rsidR="00DA0D30" w:rsidRDefault="00DA0D3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A0D30" w:rsidRDefault="00DA0D3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院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A0D30" w:rsidRDefault="00DA0D3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D30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</w:t>
            </w: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321" w:type="dxa"/>
            <w:tcBorders>
              <w:top w:val="single" w:sz="2" w:space="0" w:color="auto"/>
            </w:tcBorders>
            <w:vAlign w:val="center"/>
          </w:tcPr>
          <w:p w:rsidR="00DA0D30" w:rsidRDefault="00DA0D3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DA0D30" w:rsidRDefault="00DA0D3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培养类型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A0D30" w:rsidRDefault="00DA0D3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D30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</w:t>
            </w:r>
            <w:r>
              <w:rPr>
                <w:rFonts w:ascii="宋体" w:hAnsi="宋体"/>
                <w:color w:val="000000"/>
                <w:sz w:val="24"/>
              </w:rPr>
              <w:t>层次</w:t>
            </w:r>
          </w:p>
        </w:tc>
        <w:tc>
          <w:tcPr>
            <w:tcW w:w="4014" w:type="dxa"/>
            <w:gridSpan w:val="3"/>
            <w:tcBorders>
              <w:top w:val="single" w:sz="2" w:space="0" w:color="auto"/>
            </w:tcBorders>
            <w:vAlign w:val="center"/>
          </w:tcPr>
          <w:p w:rsidR="00DA0D30" w:rsidRDefault="00D82C38" w:rsidP="00EA51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□博士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□硕士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DA0D30" w:rsidRDefault="00D82C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G</w:t>
            </w:r>
            <w:r>
              <w:rPr>
                <w:rFonts w:ascii="宋体" w:hAnsi="宋体" w:hint="eastAsia"/>
                <w:color w:val="000000"/>
                <w:sz w:val="24"/>
              </w:rPr>
              <w:t>PA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A0D30" w:rsidRDefault="00DA0D3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9300C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F9300C" w:rsidRDefault="00E716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</w:t>
            </w:r>
            <w:r>
              <w:rPr>
                <w:rFonts w:ascii="宋体" w:hAnsi="宋体"/>
                <w:color w:val="000000"/>
                <w:sz w:val="24"/>
              </w:rPr>
              <w:t>不及格成绩</w:t>
            </w:r>
          </w:p>
        </w:tc>
        <w:tc>
          <w:tcPr>
            <w:tcW w:w="4014" w:type="dxa"/>
            <w:gridSpan w:val="3"/>
            <w:tcBorders>
              <w:top w:val="single" w:sz="2" w:space="0" w:color="auto"/>
            </w:tcBorders>
            <w:vAlign w:val="center"/>
          </w:tcPr>
          <w:p w:rsidR="00F9300C" w:rsidRDefault="00F9300C" w:rsidP="00EA51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F9300C" w:rsidRDefault="006B2C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F9300C" w:rsidRDefault="00F9300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B2C5A" w:rsidTr="0064613B">
        <w:trPr>
          <w:trHeight w:val="40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:rsidR="006B2C5A" w:rsidRDefault="006B2C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邮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箱</w:t>
            </w:r>
          </w:p>
        </w:tc>
        <w:tc>
          <w:tcPr>
            <w:tcW w:w="7416" w:type="dxa"/>
            <w:gridSpan w:val="5"/>
            <w:tcBorders>
              <w:right w:val="single" w:sz="18" w:space="0" w:color="auto"/>
            </w:tcBorders>
            <w:vAlign w:val="center"/>
          </w:tcPr>
          <w:p w:rsidR="006B2C5A" w:rsidRDefault="006B2C5A">
            <w:pPr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DA0D30">
        <w:trPr>
          <w:trHeight w:val="2413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0D30" w:rsidRDefault="00D82C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 w:rsidR="00DA0D30" w:rsidRDefault="00D82C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:rsidR="00DA0D30" w:rsidRDefault="00D82C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 w:rsidR="00DA0D30" w:rsidRDefault="00D82C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DA0D30" w:rsidRDefault="00D82C38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（对目标岗位能够胜任的条件分析，包括个人相关经历、对课程的熟悉程度等，自述</w:t>
            </w:r>
            <w:r>
              <w:rPr>
                <w:rFonts w:ascii="仿宋_GB2312" w:eastAsia="仿宋_GB2312" w:hAnsi="宋体" w:cs="宋体" w:hint="eastAsia"/>
                <w:szCs w:val="21"/>
              </w:rPr>
              <w:t>300</w:t>
            </w:r>
            <w:r>
              <w:rPr>
                <w:rFonts w:ascii="仿宋_GB2312" w:eastAsia="仿宋_GB2312" w:hAnsi="宋体" w:cs="宋体" w:hint="eastAsia"/>
                <w:szCs w:val="21"/>
              </w:rPr>
              <w:t>字左右）</w:t>
            </w: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382259" w:rsidRDefault="00382259">
            <w:pPr>
              <w:rPr>
                <w:rFonts w:ascii="宋体" w:hAnsi="宋体" w:cs="宋体"/>
                <w:szCs w:val="21"/>
              </w:rPr>
            </w:pPr>
          </w:p>
          <w:p w:rsidR="00382259" w:rsidRDefault="00382259">
            <w:pPr>
              <w:rPr>
                <w:rFonts w:ascii="宋体" w:hAnsi="宋体" w:cs="宋体"/>
                <w:szCs w:val="21"/>
              </w:rPr>
            </w:pPr>
          </w:p>
          <w:p w:rsidR="00382259" w:rsidRDefault="00382259">
            <w:pPr>
              <w:rPr>
                <w:rFonts w:ascii="宋体" w:hAnsi="宋体" w:cs="宋体"/>
                <w:szCs w:val="21"/>
              </w:rPr>
            </w:pPr>
          </w:p>
          <w:p w:rsidR="00382259" w:rsidRDefault="00382259">
            <w:pPr>
              <w:rPr>
                <w:rFonts w:ascii="宋体" w:hAnsi="宋体" w:cs="宋体"/>
                <w:szCs w:val="21"/>
              </w:rPr>
            </w:pPr>
          </w:p>
          <w:p w:rsidR="00382259" w:rsidRDefault="00382259">
            <w:pPr>
              <w:rPr>
                <w:rFonts w:ascii="宋体" w:hAnsi="宋体" w:cs="宋体"/>
                <w:szCs w:val="21"/>
              </w:rPr>
            </w:pPr>
          </w:p>
          <w:p w:rsidR="00382259" w:rsidRDefault="00382259">
            <w:pPr>
              <w:rPr>
                <w:rFonts w:ascii="宋体" w:hAnsi="宋体" w:cs="宋体" w:hint="eastAsia"/>
                <w:szCs w:val="21"/>
              </w:rPr>
            </w:pP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DA0D30" w:rsidRDefault="00D82C3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</w:p>
          <w:p w:rsidR="00DA0D30" w:rsidRDefault="00D82C38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我已明确岗位聘用条件及岗位要求，保证认真负责，为人师表，完成助教岗位规定的各项职责！</w:t>
            </w:r>
          </w:p>
          <w:p w:rsidR="00DA0D30" w:rsidRDefault="00DA0D30">
            <w:pPr>
              <w:rPr>
                <w:rFonts w:ascii="宋体" w:hAnsi="宋体" w:cs="宋体"/>
                <w:szCs w:val="21"/>
              </w:rPr>
            </w:pPr>
          </w:p>
          <w:p w:rsidR="00DA0D30" w:rsidRDefault="00D82C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A0D30" w:rsidRDefault="00D82C38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DA0D30">
        <w:trPr>
          <w:trHeight w:val="1326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0D30" w:rsidRDefault="00D82C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DA0D30" w:rsidRDefault="00DA0D30">
            <w:pPr>
              <w:ind w:firstLineChars="2400" w:firstLine="5040"/>
              <w:rPr>
                <w:color w:val="000000"/>
                <w:szCs w:val="21"/>
              </w:rPr>
            </w:pPr>
          </w:p>
          <w:p w:rsidR="00DA0D30" w:rsidRDefault="00DA0D30">
            <w:pPr>
              <w:rPr>
                <w:color w:val="000000"/>
                <w:szCs w:val="21"/>
              </w:rPr>
            </w:pPr>
          </w:p>
          <w:p w:rsidR="00DA0D30" w:rsidRDefault="00DA0D30">
            <w:pPr>
              <w:rPr>
                <w:color w:val="000000"/>
                <w:szCs w:val="21"/>
              </w:rPr>
            </w:pPr>
          </w:p>
          <w:p w:rsidR="00DA0D30" w:rsidRDefault="00D82C38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:rsidR="00DA0D30" w:rsidRDefault="00D82C38">
            <w:pPr>
              <w:ind w:left="1" w:firstLineChars="2200" w:firstLine="46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DA0D30">
        <w:trPr>
          <w:trHeight w:val="1439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0D30" w:rsidRDefault="00D82C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聘任岗位主讲教师意见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DA0D30" w:rsidRDefault="00DA0D30">
            <w:pPr>
              <w:rPr>
                <w:color w:val="000000"/>
                <w:szCs w:val="21"/>
              </w:rPr>
            </w:pPr>
          </w:p>
          <w:p w:rsidR="00DA0D30" w:rsidRDefault="00DA0D30">
            <w:pPr>
              <w:rPr>
                <w:color w:val="000000"/>
                <w:szCs w:val="21"/>
              </w:rPr>
            </w:pPr>
          </w:p>
          <w:p w:rsidR="00DA0D30" w:rsidRDefault="00DA0D30">
            <w:pPr>
              <w:rPr>
                <w:color w:val="000000"/>
                <w:szCs w:val="21"/>
              </w:rPr>
            </w:pPr>
          </w:p>
          <w:p w:rsidR="00DA0D30" w:rsidRDefault="00D82C38">
            <w:pPr>
              <w:ind w:firstLineChars="2450" w:firstLine="51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:rsidR="00DA0D30" w:rsidRDefault="00D82C38">
            <w:pPr>
              <w:ind w:firstLineChars="2250" w:firstLine="4725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DA0D30" w:rsidRDefault="00D82C38" w:rsidP="00382259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备注：</w:t>
      </w:r>
      <w:r>
        <w:rPr>
          <w:rFonts w:ascii="仿宋_GB2312" w:eastAsia="仿宋_GB2312" w:hint="eastAsia"/>
          <w:b/>
          <w:szCs w:val="21"/>
        </w:rPr>
        <w:t>本表一式一份，设岗学院留存备查。</w:t>
      </w:r>
    </w:p>
    <w:sectPr w:rsidR="00DA0D30">
      <w:pgSz w:w="11906" w:h="16838"/>
      <w:pgMar w:top="1134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38" w:rsidRDefault="00D82C38" w:rsidP="0042311B">
      <w:r>
        <w:separator/>
      </w:r>
    </w:p>
  </w:endnote>
  <w:endnote w:type="continuationSeparator" w:id="0">
    <w:p w:rsidR="00D82C38" w:rsidRDefault="00D82C38" w:rsidP="0042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38" w:rsidRDefault="00D82C38" w:rsidP="0042311B">
      <w:r>
        <w:separator/>
      </w:r>
    </w:p>
  </w:footnote>
  <w:footnote w:type="continuationSeparator" w:id="0">
    <w:p w:rsidR="00D82C38" w:rsidRDefault="00D82C38" w:rsidP="0042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YjU4NjljOWMxZmZhNDA4ZmU4ODFkMTdlMmRlODIifQ=="/>
  </w:docVars>
  <w:rsids>
    <w:rsidRoot w:val="00E43A73"/>
    <w:rsid w:val="00025CB8"/>
    <w:rsid w:val="00047CA5"/>
    <w:rsid w:val="00061685"/>
    <w:rsid w:val="00066393"/>
    <w:rsid w:val="00071C38"/>
    <w:rsid w:val="0007695A"/>
    <w:rsid w:val="000C1EBC"/>
    <w:rsid w:val="00153B66"/>
    <w:rsid w:val="00153CE8"/>
    <w:rsid w:val="001557F0"/>
    <w:rsid w:val="0017288C"/>
    <w:rsid w:val="001B15AF"/>
    <w:rsid w:val="001E3714"/>
    <w:rsid w:val="001F1562"/>
    <w:rsid w:val="001F20A1"/>
    <w:rsid w:val="00260FEC"/>
    <w:rsid w:val="00282B74"/>
    <w:rsid w:val="002902D5"/>
    <w:rsid w:val="002A5483"/>
    <w:rsid w:val="002C5694"/>
    <w:rsid w:val="002E32E3"/>
    <w:rsid w:val="002E6304"/>
    <w:rsid w:val="00355F70"/>
    <w:rsid w:val="00357B28"/>
    <w:rsid w:val="00382259"/>
    <w:rsid w:val="00392042"/>
    <w:rsid w:val="003A2C8F"/>
    <w:rsid w:val="003C11AB"/>
    <w:rsid w:val="003D5B51"/>
    <w:rsid w:val="003F25DC"/>
    <w:rsid w:val="003F6398"/>
    <w:rsid w:val="00407DDF"/>
    <w:rsid w:val="0042311B"/>
    <w:rsid w:val="004258E9"/>
    <w:rsid w:val="0043137F"/>
    <w:rsid w:val="0043576C"/>
    <w:rsid w:val="00461511"/>
    <w:rsid w:val="00491E1B"/>
    <w:rsid w:val="004D4782"/>
    <w:rsid w:val="004E0AC5"/>
    <w:rsid w:val="004E33FA"/>
    <w:rsid w:val="00505143"/>
    <w:rsid w:val="00507FAE"/>
    <w:rsid w:val="00525BEB"/>
    <w:rsid w:val="005723E2"/>
    <w:rsid w:val="00584876"/>
    <w:rsid w:val="0058652B"/>
    <w:rsid w:val="00594EBA"/>
    <w:rsid w:val="005A1BC4"/>
    <w:rsid w:val="005F2093"/>
    <w:rsid w:val="00602224"/>
    <w:rsid w:val="00635177"/>
    <w:rsid w:val="00666AF5"/>
    <w:rsid w:val="00684C53"/>
    <w:rsid w:val="006B2C5A"/>
    <w:rsid w:val="006B321A"/>
    <w:rsid w:val="006E094C"/>
    <w:rsid w:val="007147D7"/>
    <w:rsid w:val="00730566"/>
    <w:rsid w:val="00740981"/>
    <w:rsid w:val="00767C1B"/>
    <w:rsid w:val="007729BE"/>
    <w:rsid w:val="0078329F"/>
    <w:rsid w:val="007C30CB"/>
    <w:rsid w:val="007D6C91"/>
    <w:rsid w:val="007F074E"/>
    <w:rsid w:val="00800410"/>
    <w:rsid w:val="00822A1F"/>
    <w:rsid w:val="008234FC"/>
    <w:rsid w:val="00833F04"/>
    <w:rsid w:val="00840E93"/>
    <w:rsid w:val="00854DE7"/>
    <w:rsid w:val="00891DA9"/>
    <w:rsid w:val="008E2A71"/>
    <w:rsid w:val="009019A9"/>
    <w:rsid w:val="0092211F"/>
    <w:rsid w:val="009341F4"/>
    <w:rsid w:val="00970FD2"/>
    <w:rsid w:val="00990B74"/>
    <w:rsid w:val="009B6FCC"/>
    <w:rsid w:val="009D568B"/>
    <w:rsid w:val="009F07C8"/>
    <w:rsid w:val="00A1549F"/>
    <w:rsid w:val="00A20CE4"/>
    <w:rsid w:val="00A60302"/>
    <w:rsid w:val="00A6072D"/>
    <w:rsid w:val="00A65337"/>
    <w:rsid w:val="00A72120"/>
    <w:rsid w:val="00A7738F"/>
    <w:rsid w:val="00AC151D"/>
    <w:rsid w:val="00AC5142"/>
    <w:rsid w:val="00AE2A5B"/>
    <w:rsid w:val="00AF71D8"/>
    <w:rsid w:val="00B118B9"/>
    <w:rsid w:val="00B16F41"/>
    <w:rsid w:val="00B26F85"/>
    <w:rsid w:val="00B64C1D"/>
    <w:rsid w:val="00B72A4B"/>
    <w:rsid w:val="00B73F12"/>
    <w:rsid w:val="00B80E3C"/>
    <w:rsid w:val="00B8735D"/>
    <w:rsid w:val="00BE4484"/>
    <w:rsid w:val="00C277F5"/>
    <w:rsid w:val="00C43F75"/>
    <w:rsid w:val="00CC0778"/>
    <w:rsid w:val="00CD4E61"/>
    <w:rsid w:val="00CD61CB"/>
    <w:rsid w:val="00D03024"/>
    <w:rsid w:val="00D26B3C"/>
    <w:rsid w:val="00D30D3B"/>
    <w:rsid w:val="00D322F5"/>
    <w:rsid w:val="00D64B91"/>
    <w:rsid w:val="00D7333B"/>
    <w:rsid w:val="00D82C38"/>
    <w:rsid w:val="00D9625A"/>
    <w:rsid w:val="00DA0D30"/>
    <w:rsid w:val="00DF39CF"/>
    <w:rsid w:val="00E115C6"/>
    <w:rsid w:val="00E161B9"/>
    <w:rsid w:val="00E23211"/>
    <w:rsid w:val="00E351A1"/>
    <w:rsid w:val="00E356D5"/>
    <w:rsid w:val="00E42D43"/>
    <w:rsid w:val="00E43A73"/>
    <w:rsid w:val="00E61562"/>
    <w:rsid w:val="00E653D1"/>
    <w:rsid w:val="00E70F65"/>
    <w:rsid w:val="00E716FF"/>
    <w:rsid w:val="00E722E0"/>
    <w:rsid w:val="00EA5195"/>
    <w:rsid w:val="00EF3F19"/>
    <w:rsid w:val="00F20586"/>
    <w:rsid w:val="00F4320E"/>
    <w:rsid w:val="00F527B9"/>
    <w:rsid w:val="00F567F7"/>
    <w:rsid w:val="00F65401"/>
    <w:rsid w:val="00F90A6D"/>
    <w:rsid w:val="00F9300C"/>
    <w:rsid w:val="00FA4F75"/>
    <w:rsid w:val="00FC3DAF"/>
    <w:rsid w:val="036F4D79"/>
    <w:rsid w:val="04AC4B49"/>
    <w:rsid w:val="0D166FB7"/>
    <w:rsid w:val="22A53AED"/>
    <w:rsid w:val="2A3A138D"/>
    <w:rsid w:val="388A1731"/>
    <w:rsid w:val="5EA44A4C"/>
    <w:rsid w:val="6A2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42B4"/>
  <w15:docId w15:val="{EDF5CF26-D03C-4A73-B142-88F4FE2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王淑芳</cp:lastModifiedBy>
  <cp:revision>165</cp:revision>
  <dcterms:created xsi:type="dcterms:W3CDTF">2021-03-09T06:16:00Z</dcterms:created>
  <dcterms:modified xsi:type="dcterms:W3CDTF">2024-01-11T01:09:00Z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1DF874872B5940538A317C2BCF329D90_12</vt:lpwstr>
  </property>
</Properties>
</file>