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D7C5" w14:textId="3CE852CA" w:rsidR="001A3AA9" w:rsidRDefault="00000000">
      <w:pPr>
        <w:spacing w:afterLines="100" w:after="312" w:line="400" w:lineRule="exact"/>
        <w:jc w:val="center"/>
        <w:outlineLvl w:val="0"/>
        <w:rPr>
          <w:rFonts w:eastAsia="楷体" w:cs="Times New Roman"/>
          <w:b/>
          <w:bCs/>
          <w:sz w:val="36"/>
          <w:szCs w:val="36"/>
        </w:rPr>
      </w:pPr>
      <w:r>
        <w:rPr>
          <w:rFonts w:eastAsia="楷体" w:cs="Times New Roman" w:hint="eastAsia"/>
          <w:b/>
          <w:bCs/>
          <w:sz w:val="36"/>
          <w:szCs w:val="36"/>
        </w:rPr>
        <w:t>“</w:t>
      </w:r>
      <w:r w:rsidR="00D41F02">
        <w:rPr>
          <w:rFonts w:eastAsia="楷体" w:cs="Times New Roman" w:hint="eastAsia"/>
          <w:b/>
          <w:bCs/>
          <w:sz w:val="36"/>
          <w:szCs w:val="36"/>
        </w:rPr>
        <w:t>量子人工智能</w:t>
      </w:r>
      <w:r>
        <w:rPr>
          <w:rFonts w:eastAsia="楷体" w:cs="Times New Roman" w:hint="eastAsia"/>
          <w:b/>
          <w:bCs/>
          <w:sz w:val="36"/>
          <w:szCs w:val="36"/>
        </w:rPr>
        <w:t>”</w:t>
      </w:r>
      <w:r w:rsidR="00D41F02">
        <w:rPr>
          <w:rFonts w:eastAsia="楷体" w:cs="Times New Roman" w:hint="eastAsia"/>
          <w:b/>
          <w:bCs/>
          <w:sz w:val="36"/>
          <w:szCs w:val="36"/>
        </w:rPr>
        <w:t>微专业</w:t>
      </w:r>
      <w:r>
        <w:rPr>
          <w:rFonts w:eastAsia="楷体" w:cs="Times New Roman" w:hint="eastAsia"/>
          <w:b/>
          <w:bCs/>
          <w:sz w:val="36"/>
          <w:szCs w:val="36"/>
        </w:rPr>
        <w:t>报名表</w:t>
      </w:r>
    </w:p>
    <w:tbl>
      <w:tblPr>
        <w:tblW w:w="9930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233"/>
        <w:gridCol w:w="393"/>
        <w:gridCol w:w="441"/>
        <w:gridCol w:w="793"/>
        <w:gridCol w:w="147"/>
        <w:gridCol w:w="713"/>
        <w:gridCol w:w="827"/>
        <w:gridCol w:w="1100"/>
        <w:gridCol w:w="190"/>
        <w:gridCol w:w="1417"/>
        <w:gridCol w:w="1708"/>
      </w:tblGrid>
      <w:tr w:rsidR="001A3AA9" w14:paraId="2B390A2C" w14:textId="77777777">
        <w:trPr>
          <w:trHeight w:val="506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AD62A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A36FC7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EF251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6C78F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C7F6D" w14:textId="6ACA07FC" w:rsidR="001A3AA9" w:rsidRDefault="00341D1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年级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87FEFA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DFC85" w14:textId="099E7F00" w:rsidR="001A3AA9" w:rsidRDefault="00141CB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专业</w:t>
            </w: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FB065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CC675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1A3AA9" w14:paraId="4CE46B49" w14:textId="77777777">
        <w:trPr>
          <w:trHeight w:val="506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BD37B" w14:textId="3A05EC33" w:rsidR="001A3AA9" w:rsidRDefault="00341D1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学院</w:t>
            </w:r>
          </w:p>
        </w:tc>
        <w:tc>
          <w:tcPr>
            <w:tcW w:w="20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88128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58A73C" w14:textId="021AC893" w:rsidR="001A3AA9" w:rsidRDefault="00141CB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学号</w:t>
            </w: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BF4BDD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1140C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A9C172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A10D8" w14:textId="77777777" w:rsidR="001A3AA9" w:rsidRDefault="001A3AA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1A3AA9" w14:paraId="51573A33" w14:textId="77777777" w:rsidTr="00341D10">
        <w:trPr>
          <w:trHeight w:val="531"/>
        </w:trPr>
        <w:tc>
          <w:tcPr>
            <w:tcW w:w="2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BF608C" w14:textId="215A75B6" w:rsidR="001A3AA9" w:rsidRDefault="00341D1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高考是否选考物理</w:t>
            </w:r>
          </w:p>
        </w:tc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D2B8B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FD0472" w14:textId="4EAAB45F" w:rsidR="001A3AA9" w:rsidRDefault="00341D1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是否修完或正在修线性代数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C2FF7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382E4" w14:textId="77777777" w:rsidR="001A3AA9" w:rsidRDefault="001A3AA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1A3AA9" w14:paraId="35BCCA83" w14:textId="77777777" w:rsidTr="00341D10">
        <w:trPr>
          <w:trHeight w:val="546"/>
        </w:trPr>
        <w:tc>
          <w:tcPr>
            <w:tcW w:w="2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0784B3" w14:textId="26B96C8D" w:rsidR="001A3AA9" w:rsidRDefault="00341D1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是否学过</w:t>
            </w:r>
            <w:r w:rsidR="00A14BE5">
              <w:rPr>
                <w:rFonts w:ascii="宋体" w:hAnsi="宋体" w:cs="Times New Roman" w:hint="eastAsia"/>
                <w:sz w:val="21"/>
                <w:szCs w:val="21"/>
              </w:rPr>
              <w:t>或正在学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Python</w:t>
            </w:r>
          </w:p>
        </w:tc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C141D5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2DFEE9" w14:textId="63CBDF6B" w:rsidR="001A3AA9" w:rsidRDefault="00341D1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大学物理是否全部及格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8020F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B6C24" w14:textId="77777777" w:rsidR="001A3AA9" w:rsidRDefault="001A3AA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1A3AA9" w14:paraId="43961845" w14:textId="77777777" w:rsidTr="00341D10">
        <w:trPr>
          <w:trHeight w:val="506"/>
        </w:trPr>
        <w:tc>
          <w:tcPr>
            <w:tcW w:w="2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2F8B0" w14:textId="15C58DE1" w:rsidR="001A3AA9" w:rsidRDefault="00341D1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高等数学是否全部及格</w:t>
            </w:r>
          </w:p>
        </w:tc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A41676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84D23F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成绩排名</w:t>
            </w:r>
            <w:r>
              <w:rPr>
                <w:rFonts w:ascii="宋体" w:hAnsi="宋体" w:cs="Times New Roman"/>
                <w:sz w:val="21"/>
                <w:szCs w:val="21"/>
              </w:rPr>
              <w:t>/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专业人数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7BD8F" w14:textId="77777777" w:rsidR="001A3AA9" w:rsidRDefault="001A3A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A14BE5" w14:paraId="24A7CECD" w14:textId="77777777" w:rsidTr="005877A0">
        <w:trPr>
          <w:trHeight w:val="2622"/>
        </w:trPr>
        <w:tc>
          <w:tcPr>
            <w:tcW w:w="259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A8F4E" w14:textId="20EC3B9F" w:rsidR="00A14BE5" w:rsidRDefault="00A14BE5" w:rsidP="00A14BE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个人学习简历</w:t>
            </w:r>
          </w:p>
        </w:tc>
        <w:tc>
          <w:tcPr>
            <w:tcW w:w="73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102751" w14:textId="77777777" w:rsidR="00A14BE5" w:rsidRDefault="00A14BE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1A3AA9" w14:paraId="68B4191C" w14:textId="77777777" w:rsidTr="005877A0">
        <w:trPr>
          <w:trHeight w:val="2546"/>
        </w:trPr>
        <w:tc>
          <w:tcPr>
            <w:tcW w:w="2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223AA7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曾获奖励</w:t>
            </w:r>
          </w:p>
          <w:p w14:paraId="70E446CE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或处分</w:t>
            </w:r>
          </w:p>
        </w:tc>
        <w:tc>
          <w:tcPr>
            <w:tcW w:w="73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9EEC21" w14:textId="77777777" w:rsidR="001A3AA9" w:rsidRDefault="001A3AA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color w:val="FF0000"/>
                <w:sz w:val="21"/>
                <w:szCs w:val="21"/>
              </w:rPr>
            </w:pPr>
          </w:p>
        </w:tc>
      </w:tr>
      <w:tr w:rsidR="001A3AA9" w14:paraId="75C8CDB0" w14:textId="77777777" w:rsidTr="00A5235C">
        <w:trPr>
          <w:trHeight w:val="3390"/>
        </w:trPr>
        <w:tc>
          <w:tcPr>
            <w:tcW w:w="2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9F38B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个人陈述</w:t>
            </w:r>
          </w:p>
          <w:p w14:paraId="6EAD3614" w14:textId="77777777" w:rsidR="00A5235C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（</w:t>
            </w:r>
            <w:r w:rsidR="00A5235C">
              <w:rPr>
                <w:rFonts w:ascii="宋体" w:hAnsi="宋体" w:cs="Times New Roman" w:hint="eastAsia"/>
                <w:sz w:val="21"/>
                <w:szCs w:val="21"/>
              </w:rPr>
              <w:t>兴趣爱好、</w:t>
            </w:r>
            <w:r w:rsidR="00A14BE5">
              <w:rPr>
                <w:rFonts w:ascii="宋体" w:hAnsi="宋体" w:cs="Times New Roman" w:hint="eastAsia"/>
                <w:sz w:val="21"/>
                <w:szCs w:val="21"/>
              </w:rPr>
              <w:t>数理基础、</w:t>
            </w:r>
          </w:p>
          <w:p w14:paraId="29367EF8" w14:textId="0600953B" w:rsidR="00A5235C" w:rsidRDefault="00A14BE5" w:rsidP="00A5235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编程能力、挑战精神、</w:t>
            </w:r>
          </w:p>
          <w:p w14:paraId="12BD749E" w14:textId="77238872" w:rsidR="001A3AA9" w:rsidRDefault="00000000" w:rsidP="00A5235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人生规划等）</w:t>
            </w:r>
          </w:p>
        </w:tc>
        <w:tc>
          <w:tcPr>
            <w:tcW w:w="73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216D5" w14:textId="77777777" w:rsidR="001A3AA9" w:rsidRDefault="001A3AA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color w:val="FF0000"/>
                <w:kern w:val="0"/>
                <w:sz w:val="21"/>
                <w:szCs w:val="21"/>
                <w:lang w:val="zh-CN" w:bidi="zh-CN"/>
              </w:rPr>
            </w:pPr>
          </w:p>
        </w:tc>
      </w:tr>
      <w:tr w:rsidR="001A3AA9" w14:paraId="7EB72ED0" w14:textId="77777777" w:rsidTr="00A5235C">
        <w:trPr>
          <w:trHeight w:val="127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16D1B" w14:textId="77777777" w:rsidR="001A3AA9" w:rsidRDefault="001A3AA9">
            <w:pPr>
              <w:adjustRightInd w:val="0"/>
              <w:snapToGrid w:val="0"/>
              <w:spacing w:line="300" w:lineRule="auto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3AD87287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本人承诺上述所填内容均真实、准确，若有弄虚作假，后果由本人承担。</w:t>
            </w:r>
          </w:p>
          <w:p w14:paraId="347B6BE7" w14:textId="77777777" w:rsidR="001A3AA9" w:rsidRDefault="001A3AA9">
            <w:pPr>
              <w:adjustRightInd w:val="0"/>
              <w:snapToGrid w:val="0"/>
              <w:spacing w:line="300" w:lineRule="auto"/>
              <w:ind w:firstLineChars="3100" w:firstLine="6510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23DD13A6" w14:textId="77777777" w:rsidR="001A3AA9" w:rsidRDefault="00000000">
            <w:pPr>
              <w:adjustRightInd w:val="0"/>
              <w:snapToGrid w:val="0"/>
              <w:spacing w:line="300" w:lineRule="auto"/>
              <w:ind w:firstLineChars="3100" w:firstLine="6510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本人签字：</w:t>
            </w:r>
          </w:p>
          <w:p w14:paraId="40E1A9A1" w14:textId="77777777" w:rsidR="001A3AA9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                                                  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日</w:t>
            </w:r>
          </w:p>
        </w:tc>
      </w:tr>
    </w:tbl>
    <w:p w14:paraId="5D3B23E9" w14:textId="77777777" w:rsidR="001A3AA9" w:rsidRDefault="001A3AA9">
      <w:pPr>
        <w:rPr>
          <w:rFonts w:ascii="宋体" w:hAnsi="宋体" w:cs="Times New Roman" w:hint="eastAsia"/>
          <w:sz w:val="21"/>
          <w:szCs w:val="21"/>
        </w:rPr>
      </w:pPr>
    </w:p>
    <w:sectPr w:rsidR="001A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0Njk0YmQzMDNhZTkyNmI3YmYxNjJjZmQ4NmUyY2IifQ=="/>
  </w:docVars>
  <w:rsids>
    <w:rsidRoot w:val="00164F4D"/>
    <w:rsid w:val="000168DE"/>
    <w:rsid w:val="00141CB7"/>
    <w:rsid w:val="00150C08"/>
    <w:rsid w:val="00164F4D"/>
    <w:rsid w:val="001A3AA9"/>
    <w:rsid w:val="00241ADD"/>
    <w:rsid w:val="00341D10"/>
    <w:rsid w:val="003F4F83"/>
    <w:rsid w:val="00420011"/>
    <w:rsid w:val="005877A0"/>
    <w:rsid w:val="00A14BE5"/>
    <w:rsid w:val="00A5235C"/>
    <w:rsid w:val="00BC195B"/>
    <w:rsid w:val="00C548D7"/>
    <w:rsid w:val="00D41F02"/>
    <w:rsid w:val="00DE02C3"/>
    <w:rsid w:val="144E5532"/>
    <w:rsid w:val="1A302851"/>
    <w:rsid w:val="75A007E0"/>
    <w:rsid w:val="7B5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918D"/>
  <w15:docId w15:val="{4751B87C-93D4-4A11-9749-C428B4B3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yongjian gu</cp:lastModifiedBy>
  <cp:revision>11</cp:revision>
  <dcterms:created xsi:type="dcterms:W3CDTF">2022-08-23T02:03:00Z</dcterms:created>
  <dcterms:modified xsi:type="dcterms:W3CDTF">2024-12-08T05:40:00Z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70EC5E92A4F64C2D863692C3FA950730_13</vt:lpwstr>
  </property>
</Properties>
</file>