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76" w:rsidRDefault="00981376" w:rsidP="00981376">
      <w:pPr>
        <w:spacing w:line="0" w:lineRule="atLeast"/>
        <w:rPr>
          <w:rFonts w:eastAsia="黑体" w:hAnsi="黑体"/>
          <w:sz w:val="32"/>
          <w:szCs w:val="32"/>
        </w:rPr>
      </w:pPr>
    </w:p>
    <w:p w:rsidR="00981376" w:rsidRPr="00686EE3" w:rsidRDefault="00981376" w:rsidP="00981376">
      <w:pPr>
        <w:spacing w:line="0" w:lineRule="atLeast"/>
      </w:pPr>
      <w:r w:rsidRPr="00686EE3">
        <w:rPr>
          <w:rFonts w:eastAsia="黑体" w:hAnsi="黑体"/>
          <w:sz w:val="32"/>
          <w:szCs w:val="32"/>
        </w:rPr>
        <w:t>附件</w:t>
      </w:r>
      <w:r w:rsidR="00EC501D">
        <w:rPr>
          <w:rFonts w:eastAsia="黑体" w:hint="eastAsia"/>
          <w:sz w:val="32"/>
          <w:szCs w:val="32"/>
        </w:rPr>
        <w:t>1</w:t>
      </w:r>
    </w:p>
    <w:p w:rsidR="00981376" w:rsidRPr="00686EE3" w:rsidRDefault="00636D53" w:rsidP="00981376">
      <w:pPr>
        <w:jc w:val="center"/>
        <w:rPr>
          <w:rFonts w:eastAsia="华文中宋"/>
          <w:b/>
          <w:sz w:val="36"/>
        </w:rPr>
      </w:pPr>
      <w:r w:rsidRPr="00636D53">
        <w:rPr>
          <w:rFonts w:eastAsia="华文中宋" w:hint="eastAsia"/>
          <w:b/>
          <w:sz w:val="36"/>
        </w:rPr>
        <w:t>中国海洋大学重点教材建设基金项目</w:t>
      </w:r>
      <w:r w:rsidR="00981376" w:rsidRPr="00686EE3">
        <w:rPr>
          <w:rFonts w:eastAsia="华文中宋" w:hAnsi="华文中宋"/>
          <w:b/>
          <w:sz w:val="36"/>
        </w:rPr>
        <w:t>申报汇总表</w:t>
      </w:r>
    </w:p>
    <w:p w:rsidR="00981376" w:rsidRPr="00686EE3" w:rsidRDefault="00981376" w:rsidP="00981376"/>
    <w:p w:rsidR="00981376" w:rsidRPr="00686EE3" w:rsidRDefault="00981376" w:rsidP="00981376">
      <w:pPr>
        <w:rPr>
          <w:sz w:val="24"/>
        </w:rPr>
      </w:pPr>
      <w:r w:rsidRPr="00686EE3">
        <w:rPr>
          <w:sz w:val="24"/>
        </w:rPr>
        <w:t>申报</w:t>
      </w:r>
      <w:r>
        <w:rPr>
          <w:rFonts w:hint="eastAsia"/>
          <w:sz w:val="24"/>
        </w:rPr>
        <w:t>单位</w:t>
      </w:r>
      <w:r w:rsidRPr="00686EE3">
        <w:rPr>
          <w:sz w:val="24"/>
        </w:rPr>
        <w:t>（章）</w:t>
      </w:r>
      <w:r>
        <w:rPr>
          <w:rFonts w:hint="eastAsia"/>
          <w:sz w:val="24"/>
        </w:rPr>
        <w:t>：</w:t>
      </w:r>
      <w:r w:rsidRPr="00686EE3">
        <w:rPr>
          <w:sz w:val="24"/>
        </w:rPr>
        <w:t xml:space="preserve">                    </w:t>
      </w:r>
    </w:p>
    <w:p w:rsidR="00981376" w:rsidRPr="00686EE3" w:rsidRDefault="00981376" w:rsidP="00981376">
      <w:pPr>
        <w:rPr>
          <w:sz w:val="24"/>
        </w:rPr>
      </w:pPr>
    </w:p>
    <w:p w:rsidR="00981376" w:rsidRPr="00686EE3" w:rsidRDefault="00981376" w:rsidP="00981376">
      <w:pPr>
        <w:ind w:firstLineChars="50" w:firstLine="120"/>
      </w:pPr>
      <w:r w:rsidRPr="00686EE3">
        <w:rPr>
          <w:sz w:val="24"/>
        </w:rPr>
        <w:t>填表人：</w:t>
      </w:r>
      <w:r w:rsidRPr="00686EE3">
        <w:rPr>
          <w:sz w:val="24"/>
        </w:rPr>
        <w:t xml:space="preserve">                            </w:t>
      </w:r>
      <w:r w:rsidRPr="00686EE3">
        <w:rPr>
          <w:sz w:val="24"/>
        </w:rPr>
        <w:t>联系电话：</w:t>
      </w:r>
      <w:r w:rsidRPr="00686EE3">
        <w:rPr>
          <w:sz w:val="24"/>
        </w:rPr>
        <w:t xml:space="preserve">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3209"/>
        <w:gridCol w:w="1417"/>
        <w:gridCol w:w="1556"/>
        <w:gridCol w:w="2271"/>
        <w:gridCol w:w="2801"/>
        <w:gridCol w:w="2018"/>
      </w:tblGrid>
      <w:tr w:rsidR="00842B1D" w:rsidRPr="00686EE3" w:rsidTr="00842B1D">
        <w:trPr>
          <w:cantSplit/>
          <w:trHeight w:val="80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686EE3">
              <w:rPr>
                <w:rFonts w:hAnsi="宋体"/>
              </w:rPr>
              <w:t>序</w:t>
            </w:r>
            <w:r w:rsidRPr="00686EE3">
              <w:t xml:space="preserve"> </w:t>
            </w:r>
            <w:r w:rsidRPr="00686EE3">
              <w:rPr>
                <w:rFonts w:hAnsi="宋体"/>
              </w:rPr>
              <w:t>号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sz w:val="24"/>
              </w:rPr>
            </w:pPr>
            <w:r w:rsidRPr="00686EE3">
              <w:rPr>
                <w:rFonts w:hAnsi="宋体"/>
              </w:rPr>
              <w:t>申报教材名称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686EE3">
              <w:rPr>
                <w:rFonts w:hAnsi="宋体"/>
              </w:rPr>
              <w:t>主编姓名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686EE3">
              <w:rPr>
                <w:rFonts w:hAnsi="宋体"/>
              </w:rPr>
              <w:t>职</w:t>
            </w:r>
            <w:r>
              <w:rPr>
                <w:rFonts w:hAnsi="宋体" w:hint="eastAsia"/>
              </w:rPr>
              <w:t xml:space="preserve">  </w:t>
            </w:r>
            <w:r w:rsidRPr="00686EE3">
              <w:rPr>
                <w:rFonts w:hAnsi="宋体"/>
              </w:rPr>
              <w:t>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686EE3">
              <w:rPr>
                <w:rFonts w:hAnsi="宋体"/>
              </w:rPr>
              <w:t>联系电话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254CB1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Ansi="宋体"/>
              </w:rPr>
            </w:pPr>
            <w:proofErr w:type="gramStart"/>
            <w:r>
              <w:rPr>
                <w:rFonts w:hAnsi="宋体" w:hint="eastAsia"/>
              </w:rPr>
              <w:t>邮</w:t>
            </w:r>
            <w:proofErr w:type="gramEnd"/>
            <w:r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箱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686EE3">
              <w:rPr>
                <w:rFonts w:hAnsi="宋体"/>
              </w:rPr>
              <w:t>备注</w:t>
            </w:r>
          </w:p>
        </w:tc>
      </w:tr>
      <w:tr w:rsidR="00842B1D" w:rsidRPr="00686EE3" w:rsidTr="00842B1D">
        <w:trPr>
          <w:trHeight w:hRule="exact"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  <w:r w:rsidRPr="00686EE3">
              <w:rPr>
                <w:sz w:val="28"/>
                <w:szCs w:val="28"/>
              </w:rP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  <w:r w:rsidRPr="00686EE3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  <w:r w:rsidRPr="00686EE3">
              <w:rPr>
                <w:sz w:val="28"/>
                <w:szCs w:val="28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  <w:r w:rsidRPr="00686EE3">
              <w:rPr>
                <w:sz w:val="28"/>
                <w:szCs w:val="28"/>
              </w:rPr>
              <w:t> 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42B1D" w:rsidRPr="00686EE3" w:rsidTr="00842B1D">
        <w:trPr>
          <w:trHeight w:hRule="exact"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42B1D" w:rsidRPr="00686EE3" w:rsidTr="00842B1D">
        <w:trPr>
          <w:trHeight w:hRule="exact"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42B1D" w:rsidRPr="00686EE3" w:rsidTr="00842B1D">
        <w:trPr>
          <w:trHeight w:hRule="exact"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42B1D" w:rsidRPr="00686EE3" w:rsidTr="00842B1D">
        <w:trPr>
          <w:trHeight w:hRule="exact"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42B1D" w:rsidRPr="00686EE3" w:rsidTr="00842B1D">
        <w:trPr>
          <w:trHeight w:hRule="exact"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1D" w:rsidRPr="00686EE3" w:rsidRDefault="00842B1D" w:rsidP="007A245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81376" w:rsidRPr="00686EE3" w:rsidRDefault="00981376" w:rsidP="00981376"/>
    <w:p w:rsidR="00981376" w:rsidRPr="00686EE3" w:rsidRDefault="00981376" w:rsidP="00981376">
      <w:r w:rsidRPr="00686EE3">
        <w:t>填表说明：</w:t>
      </w:r>
      <w:r>
        <w:t>本表由</w:t>
      </w:r>
      <w:r>
        <w:rPr>
          <w:rFonts w:hint="eastAsia"/>
        </w:rPr>
        <w:t>学院（中心）</w:t>
      </w:r>
      <w:r w:rsidRPr="00686EE3">
        <w:t>统一填写，内容和《</w:t>
      </w:r>
      <w:r w:rsidRPr="00686EE3">
        <w:t>“</w:t>
      </w:r>
      <w:r w:rsidRPr="00981376">
        <w:rPr>
          <w:rFonts w:hint="eastAsia"/>
        </w:rPr>
        <w:t>中国海洋大学重点教材建设基金项目申报书</w:t>
      </w:r>
      <w:r w:rsidRPr="00686EE3">
        <w:t>》一致，申报时交打印的文字资料和电子文档。</w:t>
      </w:r>
    </w:p>
    <w:p w:rsidR="003553F0" w:rsidRPr="00981376" w:rsidRDefault="00981376" w:rsidP="00981376">
      <w:r w:rsidRPr="00686EE3">
        <w:t xml:space="preserve">    </w:t>
      </w:r>
      <w:bookmarkStart w:id="0" w:name="_GoBack"/>
      <w:bookmarkEnd w:id="0"/>
    </w:p>
    <w:sectPr w:rsidR="003553F0" w:rsidRPr="00981376" w:rsidSect="009813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2A" w:rsidRDefault="0012022A" w:rsidP="00981376">
      <w:r>
        <w:separator/>
      </w:r>
    </w:p>
  </w:endnote>
  <w:endnote w:type="continuationSeparator" w:id="0">
    <w:p w:rsidR="0012022A" w:rsidRDefault="0012022A" w:rsidP="0098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2A" w:rsidRDefault="0012022A" w:rsidP="00981376">
      <w:r>
        <w:separator/>
      </w:r>
    </w:p>
  </w:footnote>
  <w:footnote w:type="continuationSeparator" w:id="0">
    <w:p w:rsidR="0012022A" w:rsidRDefault="0012022A" w:rsidP="0098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6E"/>
    <w:rsid w:val="000E331A"/>
    <w:rsid w:val="00111841"/>
    <w:rsid w:val="0012022A"/>
    <w:rsid w:val="00254CB1"/>
    <w:rsid w:val="002558C5"/>
    <w:rsid w:val="003553F0"/>
    <w:rsid w:val="005E246E"/>
    <w:rsid w:val="00636D53"/>
    <w:rsid w:val="0077367E"/>
    <w:rsid w:val="00842B1D"/>
    <w:rsid w:val="008B559D"/>
    <w:rsid w:val="00981376"/>
    <w:rsid w:val="00A141B4"/>
    <w:rsid w:val="00EC501D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3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3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3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3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2017-12-12T01:30:00Z</dcterms:created>
  <dcterms:modified xsi:type="dcterms:W3CDTF">2017-12-22T03:27:00Z</dcterms:modified>
</cp:coreProperties>
</file>