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322F7"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助教工作日志收集教程（开课单位使用）</w:t>
      </w:r>
    </w:p>
    <w:p w14:paraId="0B3A2C2D">
      <w:pPr>
        <w:ind w:firstLine="560" w:firstLineChars="200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            ——“智慧树”平台</w:t>
      </w:r>
    </w:p>
    <w:p w14:paraId="7D772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一、登录“智慧树”平台</w:t>
      </w:r>
    </w:p>
    <w:p w14:paraId="0B665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"https://www.zhihuishu.com/"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sz w:val="28"/>
          <w:szCs w:val="28"/>
          <w:lang w:val="en-US" w:eastAsia="zh-CN"/>
        </w:rPr>
        <w:t>https://www.zhihuishu.com/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</w:p>
    <w:p w14:paraId="460DB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二、点击页面右上角“我的学堂”</w:t>
      </w:r>
    </w:p>
    <w:p w14:paraId="684A80A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0975" cy="1797050"/>
            <wp:effectExtent l="9525" t="9525" r="17780" b="222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7970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04C79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三、选择“中国海洋大学本科课程助教”课程</w:t>
      </w:r>
    </w:p>
    <w:p w14:paraId="029842E0">
      <w:r>
        <w:drawing>
          <wp:inline distT="0" distB="0" distL="114300" distR="114300">
            <wp:extent cx="5266055" cy="1840230"/>
            <wp:effectExtent l="9525" t="9525" r="1270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84023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0FD1C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四、选择班级</w:t>
      </w:r>
    </w:p>
    <w:p w14:paraId="1A6A0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此处班级名称为学院名，班级内的学生为学院本学期聘任的本科课程助教。（已预置）</w:t>
      </w:r>
    </w:p>
    <w:p w14:paraId="004681D8"/>
    <w:p w14:paraId="3484940C">
      <w:r>
        <w:drawing>
          <wp:inline distT="0" distB="0" distL="114300" distR="114300">
            <wp:extent cx="5257165" cy="1790065"/>
            <wp:effectExtent l="9525" t="9525" r="2159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b="13581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17900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5FE76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五、选择“作业考试”</w:t>
      </w:r>
    </w:p>
    <w:p w14:paraId="73EF9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此模块可以管理助教们提交的工作日志，对于未按时提交日志的助教，请及时督促。</w:t>
      </w:r>
    </w:p>
    <w:p w14:paraId="5EA3BD21">
      <w:r>
        <w:drawing>
          <wp:inline distT="0" distB="0" distL="114300" distR="114300">
            <wp:extent cx="5273675" cy="1811655"/>
            <wp:effectExtent l="9525" t="9525" r="20320" b="228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116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6D869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六、此处可批量下载助教工作日志。</w:t>
      </w:r>
    </w:p>
    <w:p w14:paraId="763C5B00">
      <w:r>
        <w:drawing>
          <wp:inline distT="0" distB="0" distL="114300" distR="114300">
            <wp:extent cx="5273675" cy="3649345"/>
            <wp:effectExtent l="9525" t="9525" r="20320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6493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5EB1B415"/>
    <w:p w14:paraId="10E39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3" w:firstLineChars="200"/>
        <w:textAlignment w:val="auto"/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七、学生不在课程中的处理办法</w:t>
      </w:r>
    </w:p>
    <w:p w14:paraId="74CD5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3" w:firstLineChars="200"/>
        <w:textAlignment w:val="auto"/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前期已经将助教名单导入了，但是部分未注册的学生信息可能会匹配失败，导致学生系统里没有本课程。需要开课学院教学秘书在核实该生的助教身份后，将班级号发给学生，让学生加入课程。</w:t>
      </w:r>
      <w:bookmarkStart w:id="0" w:name="_GoBack"/>
      <w:bookmarkEnd w:id="0"/>
    </w:p>
    <w:p w14:paraId="13AB6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56530" cy="1531620"/>
            <wp:effectExtent l="9525" t="9525" r="2222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15316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32B5BAEF"/>
    <w:p w14:paraId="7C2D0ACC">
      <w:pPr>
        <w:jc w:val="right"/>
        <w:rPr>
          <w:rFonts w:hint="eastAsia"/>
          <w:sz w:val="28"/>
          <w:szCs w:val="36"/>
          <w:lang w:val="en-US" w:eastAsia="zh-CN"/>
        </w:rPr>
      </w:pPr>
    </w:p>
    <w:p w14:paraId="1D3B8484">
      <w:pPr>
        <w:jc w:val="right"/>
        <w:rPr>
          <w:rFonts w:hint="eastAsia"/>
          <w:sz w:val="28"/>
          <w:szCs w:val="36"/>
          <w:lang w:val="en-US" w:eastAsia="zh-CN"/>
        </w:rPr>
      </w:pPr>
    </w:p>
    <w:p w14:paraId="22667CE9">
      <w:pPr>
        <w:jc w:val="right"/>
        <w:rPr>
          <w:rFonts w:hint="default" w:eastAsiaTheme="minorEastAsia"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04E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3C05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3C05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467F5"/>
    <w:rsid w:val="16610903"/>
    <w:rsid w:val="18591C1C"/>
    <w:rsid w:val="19220954"/>
    <w:rsid w:val="1FC26755"/>
    <w:rsid w:val="20407745"/>
    <w:rsid w:val="2E25269C"/>
    <w:rsid w:val="312467F5"/>
    <w:rsid w:val="3A091644"/>
    <w:rsid w:val="40556655"/>
    <w:rsid w:val="463D7A54"/>
    <w:rsid w:val="49540847"/>
    <w:rsid w:val="5A8D6C56"/>
    <w:rsid w:val="5BEE20A9"/>
    <w:rsid w:val="61A70E79"/>
    <w:rsid w:val="678E2B0C"/>
    <w:rsid w:val="691E53FA"/>
    <w:rsid w:val="6EFF5793"/>
    <w:rsid w:val="7624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</Words>
  <Characters>255</Characters>
  <Lines>0</Lines>
  <Paragraphs>0</Paragraphs>
  <TotalTime>1210</TotalTime>
  <ScaleCrop>false</ScaleCrop>
  <LinksUpToDate>false</LinksUpToDate>
  <CharactersWithSpaces>280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2026-01-05T03:08:00Z</dcterms:created>
  <dc:creator>GAO</dc:creator>
  <cp:lastModifiedBy>GAO</cp:lastModifiedBy>
  <dcterms:modified xsi:type="dcterms:W3CDTF">2026-06-05T02:39:50Z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0119C494772F43AAB12C274A869CC48F_11</vt:lpwstr>
  </property>
  <property fmtid="{D5CDD505-2E9C-101B-9397-08002B2CF9AE}" pid="4" name="KSOTemplateDocerSaveRecord">
    <vt:lpwstr>eyJoZGlkIjoiNjA1YTZjMTJiMjMwNDYyMDRlNTRmYjc3MzIyYjFmOGUiLCJ1c2VySWQiOiIzNzYyNDg3MTUifQ==</vt:lpwstr>
  </property>
</Properties>
</file>