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54" w:rsidRPr="00210D28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C921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《宇宙大历史》</w:t>
      </w:r>
      <w:r w:rsidR="00F93370"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7F6DF4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P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你为什么想要修读“大历史”这门课程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 w:rsidRP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你想从这门课学到什么？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7F6DF4" w:rsidRP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你的自学能力怎么样？请举例说明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。（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7F6DF4" w:rsidRPr="007F6DF4">
              <w:rPr>
                <w:rFonts w:ascii="Times New Roman" w:eastAsia="楷体" w:hAnsi="Times New Roman" w:cs="Times New Roman"/>
                <w:sz w:val="24"/>
                <w:szCs w:val="24"/>
              </w:rPr>
              <w:t>What is big history?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（英文作答，字数不限）</w:t>
            </w:r>
          </w:p>
        </w:tc>
      </w:tr>
      <w:tr w:rsidR="00EC72C3" w:rsidRPr="00210D28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7C" w:rsidRDefault="00AE657C" w:rsidP="00EE374D">
      <w:r>
        <w:separator/>
      </w:r>
    </w:p>
  </w:endnote>
  <w:endnote w:type="continuationSeparator" w:id="0">
    <w:p w:rsidR="00AE657C" w:rsidRDefault="00AE657C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7C" w:rsidRDefault="00AE657C" w:rsidP="00EE374D">
      <w:r>
        <w:separator/>
      </w:r>
    </w:p>
  </w:footnote>
  <w:footnote w:type="continuationSeparator" w:id="0">
    <w:p w:rsidR="00AE657C" w:rsidRDefault="00AE657C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303"/>
    <w:rsid w:val="0000093F"/>
    <w:rsid w:val="00000D15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55E62"/>
    <w:rsid w:val="00171599"/>
    <w:rsid w:val="00174959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B3179"/>
    <w:rsid w:val="00EC72C3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cao huiqiu</cp:lastModifiedBy>
  <cp:revision>3</cp:revision>
  <cp:lastPrinted>2018-04-28T06:16:00Z</cp:lastPrinted>
  <dcterms:created xsi:type="dcterms:W3CDTF">2018-06-11T09:23:00Z</dcterms:created>
  <dcterms:modified xsi:type="dcterms:W3CDTF">2018-06-11T11:31:00Z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