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  <w:lang w:val="en-US" w:eastAsia="zh-CN"/>
        </w:rPr>
        <w:t>3</w:t>
      </w:r>
    </w:p>
    <w:p>
      <w:pPr>
        <w:spacing w:after="468" w:afterLines="150" w:line="580" w:lineRule="exact"/>
        <w:jc w:val="center"/>
        <w:rPr>
          <w:rFonts w:ascii="方正小标宋_GBK" w:eastAsia="方正小标宋_GBK"/>
          <w:sz w:val="44"/>
          <w:szCs w:val="44"/>
          <w:lang w:val="zh-TW" w:eastAsia="zh-TW"/>
        </w:rPr>
      </w:pPr>
      <w:r>
        <w:rPr>
          <w:rFonts w:hint="eastAsia" w:ascii="方正小标宋_GBK" w:eastAsia="方正小标宋_GBK"/>
          <w:sz w:val="44"/>
          <w:szCs w:val="44"/>
          <w:lang w:val="zh-TW" w:eastAsia="zh-TW"/>
        </w:rPr>
        <w:t>2021年度中国海洋大学教师教学创新大赛推荐汇总表</w:t>
      </w:r>
    </w:p>
    <w:p>
      <w:pPr>
        <w:spacing w:after="156" w:afterLines="50" w:line="580" w:lineRule="exact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学院</w:t>
      </w:r>
      <w:r>
        <w:rPr>
          <w:rFonts w:eastAsia="仿宋_GB2312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       </w:t>
      </w:r>
      <w:r>
        <w:rPr>
          <w:rFonts w:hint="eastAsia" w:eastAsia="仿宋_GB2312"/>
          <w:sz w:val="24"/>
        </w:rPr>
        <w:t>（公章）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055"/>
        <w:gridCol w:w="1358"/>
        <w:gridCol w:w="1625"/>
        <w:gridCol w:w="2978"/>
        <w:gridCol w:w="1577"/>
        <w:gridCol w:w="1577"/>
        <w:gridCol w:w="13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26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</w:t>
            </w: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课程名称</w:t>
            </w: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团队成员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手机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邮箱</w:t>
            </w:r>
            <w:bookmarkStart w:id="0" w:name="_GoBack"/>
            <w:bookmarkEnd w:id="0"/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微信号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是否符合申报条件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2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372" w:type="pct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492" w:type="pct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492" w:type="pct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2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372" w:type="pct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492" w:type="pct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492" w:type="pct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2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372" w:type="pct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492" w:type="pct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492" w:type="pct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2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372" w:type="pct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492" w:type="pct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492" w:type="pct"/>
          </w:tcPr>
          <w:p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</w:tbl>
    <w:p>
      <w:pPr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学院负责人签字：                                                        日期：</w:t>
      </w:r>
    </w:p>
    <w:p>
      <w:pPr>
        <w:ind w:firstLine="480" w:firstLineChars="200"/>
        <w:rPr>
          <w:rFonts w:ascii="仿宋_GB2312" w:eastAsia="仿宋_GB2312"/>
          <w:bCs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D14"/>
    <w:rsid w:val="00025D14"/>
    <w:rsid w:val="001D500F"/>
    <w:rsid w:val="001F408F"/>
    <w:rsid w:val="00345ECE"/>
    <w:rsid w:val="00485ADD"/>
    <w:rsid w:val="00540087"/>
    <w:rsid w:val="00566EFA"/>
    <w:rsid w:val="00591857"/>
    <w:rsid w:val="00643F4D"/>
    <w:rsid w:val="0085652B"/>
    <w:rsid w:val="00886C7E"/>
    <w:rsid w:val="00895EBA"/>
    <w:rsid w:val="00913DC3"/>
    <w:rsid w:val="009762F2"/>
    <w:rsid w:val="00A33BEF"/>
    <w:rsid w:val="00AA6A07"/>
    <w:rsid w:val="00AC6B3D"/>
    <w:rsid w:val="00B07418"/>
    <w:rsid w:val="00B606E6"/>
    <w:rsid w:val="00B80489"/>
    <w:rsid w:val="00C20343"/>
    <w:rsid w:val="00C95821"/>
    <w:rsid w:val="00D97712"/>
    <w:rsid w:val="00E12A25"/>
    <w:rsid w:val="00E94622"/>
    <w:rsid w:val="21B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26</TotalTime>
  <ScaleCrop>false</ScaleCrop>
  <LinksUpToDate>false</LinksUpToDate>
  <CharactersWithSpaces>189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2021-02-07T06:03:00Z</dcterms:created>
  <dc:creator>Microsoft 帐户</dc:creator>
  <cp:lastModifiedBy>xuyy</cp:lastModifiedBy>
  <dcterms:modified xsi:type="dcterms:W3CDTF">2021-02-22T10:36:20Z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