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05" w:rsidRPr="005A510E" w:rsidRDefault="000606BC" w:rsidP="005A510E">
      <w:pPr>
        <w:ind w:leftChars="-202" w:left="-424" w:rightChars="-500" w:right="-1050" w:firstLineChars="100" w:firstLine="32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510E">
        <w:rPr>
          <w:rFonts w:ascii="Times New Roman" w:hAnsi="Times New Roman" w:cs="Times New Roman"/>
          <w:b/>
          <w:sz w:val="32"/>
          <w:szCs w:val="32"/>
          <w:u w:val="single"/>
        </w:rPr>
        <w:t>Ocean University of China Undergraduate Course Description</w:t>
      </w:r>
    </w:p>
    <w:p w:rsidR="000606BC" w:rsidRPr="000606BC" w:rsidRDefault="000606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11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992"/>
        <w:gridCol w:w="1418"/>
        <w:gridCol w:w="850"/>
        <w:gridCol w:w="851"/>
        <w:gridCol w:w="1275"/>
        <w:gridCol w:w="567"/>
        <w:gridCol w:w="851"/>
        <w:gridCol w:w="283"/>
        <w:gridCol w:w="1418"/>
      </w:tblGrid>
      <w:tr w:rsidR="00C76AF3" w:rsidRPr="000606BC" w:rsidTr="005A510E">
        <w:trPr>
          <w:trHeight w:val="567"/>
        </w:trPr>
        <w:tc>
          <w:tcPr>
            <w:tcW w:w="850" w:type="dxa"/>
            <w:vAlign w:val="center"/>
          </w:tcPr>
          <w:p w:rsidR="000606BC" w:rsidRPr="00C76AF3" w:rsidRDefault="00C76AF3" w:rsidP="00435763">
            <w:pPr>
              <w:rPr>
                <w:rFonts w:ascii="Times New Roman" w:hAnsi="Times New Roman" w:cs="Times New Roman"/>
                <w:szCs w:val="21"/>
              </w:rPr>
            </w:pPr>
            <w:r w:rsidRPr="00C76AF3">
              <w:rPr>
                <w:rFonts w:ascii="Times New Roman" w:hAnsi="Times New Roman" w:cs="Times New Roman"/>
                <w:szCs w:val="21"/>
              </w:rPr>
              <w:t>N</w:t>
            </w:r>
            <w:r w:rsidRPr="00C76AF3">
              <w:rPr>
                <w:rFonts w:ascii="Times New Roman" w:hAnsi="Times New Roman" w:cs="Times New Roman" w:hint="eastAsia"/>
                <w:szCs w:val="21"/>
              </w:rPr>
              <w:t>ame</w:t>
            </w:r>
          </w:p>
        </w:tc>
        <w:tc>
          <w:tcPr>
            <w:tcW w:w="1135" w:type="dxa"/>
            <w:vAlign w:val="center"/>
          </w:tcPr>
          <w:p w:rsidR="000606BC" w:rsidRPr="00C76AF3" w:rsidRDefault="000606BC" w:rsidP="0043576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606BC" w:rsidRPr="00C76AF3" w:rsidRDefault="00C76AF3" w:rsidP="00435763">
            <w:pPr>
              <w:rPr>
                <w:rFonts w:ascii="Times New Roman" w:hAnsi="Times New Roman" w:cs="Times New Roman"/>
                <w:szCs w:val="21"/>
              </w:rPr>
            </w:pPr>
            <w:r w:rsidRPr="00C76AF3">
              <w:rPr>
                <w:rFonts w:ascii="Times New Roman" w:hAnsi="Times New Roman" w:cs="Times New Roman" w:hint="eastAsia"/>
                <w:szCs w:val="21"/>
              </w:rPr>
              <w:t>Student  No.</w:t>
            </w:r>
          </w:p>
        </w:tc>
        <w:tc>
          <w:tcPr>
            <w:tcW w:w="1418" w:type="dxa"/>
            <w:vAlign w:val="center"/>
          </w:tcPr>
          <w:p w:rsidR="000606BC" w:rsidRPr="00C76AF3" w:rsidRDefault="000606BC" w:rsidP="0043576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606BC" w:rsidRPr="00C76AF3" w:rsidRDefault="00C76AF3" w:rsidP="00435763">
            <w:pPr>
              <w:rPr>
                <w:rFonts w:ascii="Times New Roman" w:hAnsi="Times New Roman" w:cs="Times New Roman"/>
                <w:szCs w:val="21"/>
              </w:rPr>
            </w:pPr>
            <w:r w:rsidRPr="00C76AF3">
              <w:rPr>
                <w:rFonts w:ascii="Times New Roman" w:hAnsi="Times New Roman" w:cs="Times New Roman"/>
                <w:szCs w:val="21"/>
              </w:rPr>
              <w:t>G</w:t>
            </w:r>
            <w:r w:rsidRPr="00C76AF3">
              <w:rPr>
                <w:rFonts w:ascii="Times New Roman" w:hAnsi="Times New Roman" w:cs="Times New Roman" w:hint="eastAsia"/>
                <w:szCs w:val="21"/>
              </w:rPr>
              <w:t xml:space="preserve">ender </w:t>
            </w:r>
          </w:p>
        </w:tc>
        <w:tc>
          <w:tcPr>
            <w:tcW w:w="851" w:type="dxa"/>
            <w:vAlign w:val="center"/>
          </w:tcPr>
          <w:p w:rsidR="000606BC" w:rsidRPr="00C76AF3" w:rsidRDefault="000606BC" w:rsidP="0043576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06BC" w:rsidRPr="00C76AF3" w:rsidRDefault="00C76AF3" w:rsidP="00435763">
            <w:pPr>
              <w:rPr>
                <w:rFonts w:ascii="Times New Roman" w:hAnsi="Times New Roman" w:cs="Times New Roman"/>
                <w:szCs w:val="21"/>
              </w:rPr>
            </w:pPr>
            <w:r w:rsidRPr="00C76AF3">
              <w:rPr>
                <w:rFonts w:ascii="Times New Roman" w:hAnsi="Times New Roman" w:cs="Times New Roman" w:hint="eastAsia"/>
                <w:szCs w:val="21"/>
              </w:rPr>
              <w:t>Date of Birth</w:t>
            </w:r>
          </w:p>
        </w:tc>
        <w:tc>
          <w:tcPr>
            <w:tcW w:w="567" w:type="dxa"/>
            <w:vAlign w:val="center"/>
          </w:tcPr>
          <w:p w:rsidR="000606BC" w:rsidRPr="00C76AF3" w:rsidRDefault="000606BC" w:rsidP="0043576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606BC" w:rsidRPr="00C76AF3" w:rsidRDefault="00C76AF3" w:rsidP="00435763">
            <w:pPr>
              <w:rPr>
                <w:rFonts w:ascii="Times New Roman" w:hAnsi="Times New Roman" w:cs="Times New Roman"/>
                <w:szCs w:val="21"/>
              </w:rPr>
            </w:pPr>
            <w:r w:rsidRPr="00C76AF3">
              <w:rPr>
                <w:rFonts w:ascii="Times New Roman" w:hAnsi="Times New Roman" w:cs="Times New Roman" w:hint="eastAsia"/>
                <w:szCs w:val="21"/>
              </w:rPr>
              <w:t>Degree Awarded</w:t>
            </w:r>
          </w:p>
        </w:tc>
        <w:tc>
          <w:tcPr>
            <w:tcW w:w="1418" w:type="dxa"/>
            <w:vAlign w:val="center"/>
          </w:tcPr>
          <w:p w:rsidR="000606BC" w:rsidRPr="00C76AF3" w:rsidRDefault="00C76AF3" w:rsidP="00435763">
            <w:pPr>
              <w:rPr>
                <w:rFonts w:ascii="Times New Roman" w:hAnsi="Times New Roman" w:cs="Times New Roman"/>
                <w:szCs w:val="21"/>
              </w:rPr>
            </w:pPr>
            <w:r w:rsidRPr="00C76AF3">
              <w:rPr>
                <w:rFonts w:ascii="Times New Roman" w:hAnsi="Times New Roman" w:cs="Times New Roman" w:hint="eastAsia"/>
                <w:szCs w:val="21"/>
              </w:rPr>
              <w:t>High School Diploma</w:t>
            </w:r>
          </w:p>
        </w:tc>
      </w:tr>
      <w:tr w:rsidR="00C76AF3" w:rsidRPr="000606BC" w:rsidTr="005A510E">
        <w:trPr>
          <w:trHeight w:val="567"/>
        </w:trPr>
        <w:tc>
          <w:tcPr>
            <w:tcW w:w="850" w:type="dxa"/>
            <w:vAlign w:val="center"/>
          </w:tcPr>
          <w:p w:rsidR="00C76AF3" w:rsidRPr="00C76AF3" w:rsidRDefault="00C76AF3" w:rsidP="004357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School</w:t>
            </w:r>
          </w:p>
        </w:tc>
        <w:tc>
          <w:tcPr>
            <w:tcW w:w="3545" w:type="dxa"/>
            <w:gridSpan w:val="3"/>
            <w:vAlign w:val="center"/>
          </w:tcPr>
          <w:p w:rsidR="00C76AF3" w:rsidRPr="00C76AF3" w:rsidRDefault="00C76AF3" w:rsidP="004357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Ocean University of China</w:t>
            </w:r>
          </w:p>
        </w:tc>
        <w:tc>
          <w:tcPr>
            <w:tcW w:w="850" w:type="dxa"/>
            <w:vAlign w:val="center"/>
          </w:tcPr>
          <w:p w:rsidR="00C76AF3" w:rsidRPr="00C76AF3" w:rsidRDefault="00C76AF3" w:rsidP="004357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Major</w:t>
            </w:r>
          </w:p>
        </w:tc>
        <w:tc>
          <w:tcPr>
            <w:tcW w:w="2693" w:type="dxa"/>
            <w:gridSpan w:val="3"/>
            <w:vAlign w:val="center"/>
          </w:tcPr>
          <w:p w:rsidR="00C76AF3" w:rsidRPr="00C76AF3" w:rsidRDefault="00C76AF3" w:rsidP="0043576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76AF3" w:rsidRPr="00C76AF3" w:rsidRDefault="00C76AF3" w:rsidP="004357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Length of Schooling</w:t>
            </w:r>
          </w:p>
        </w:tc>
        <w:tc>
          <w:tcPr>
            <w:tcW w:w="1418" w:type="dxa"/>
            <w:vAlign w:val="center"/>
          </w:tcPr>
          <w:p w:rsidR="00C76AF3" w:rsidRPr="00C76AF3" w:rsidRDefault="00C76AF3" w:rsidP="004357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Four Year</w:t>
            </w:r>
          </w:p>
        </w:tc>
      </w:tr>
      <w:tr w:rsidR="00C76AF3" w:rsidRPr="000606BC" w:rsidTr="005A510E">
        <w:trPr>
          <w:trHeight w:val="567"/>
        </w:trPr>
        <w:tc>
          <w:tcPr>
            <w:tcW w:w="4395" w:type="dxa"/>
            <w:gridSpan w:val="4"/>
            <w:vAlign w:val="center"/>
          </w:tcPr>
          <w:p w:rsidR="00C76AF3" w:rsidRPr="00C76AF3" w:rsidRDefault="00C76AF3" w:rsidP="00C76A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Course</w:t>
            </w:r>
          </w:p>
        </w:tc>
        <w:tc>
          <w:tcPr>
            <w:tcW w:w="1701" w:type="dxa"/>
            <w:gridSpan w:val="2"/>
            <w:vAlign w:val="center"/>
          </w:tcPr>
          <w:p w:rsidR="00C76AF3" w:rsidRPr="00C76AF3" w:rsidRDefault="00C76AF3" w:rsidP="00CF45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Class Hours</w:t>
            </w:r>
          </w:p>
        </w:tc>
        <w:tc>
          <w:tcPr>
            <w:tcW w:w="1275" w:type="dxa"/>
            <w:vAlign w:val="center"/>
          </w:tcPr>
          <w:p w:rsidR="00C76AF3" w:rsidRPr="00C76AF3" w:rsidRDefault="00C76AF3" w:rsidP="00CF45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Credit</w:t>
            </w:r>
          </w:p>
        </w:tc>
        <w:tc>
          <w:tcPr>
            <w:tcW w:w="1418" w:type="dxa"/>
            <w:gridSpan w:val="2"/>
            <w:vAlign w:val="center"/>
          </w:tcPr>
          <w:p w:rsidR="00C76AF3" w:rsidRPr="00C76AF3" w:rsidRDefault="00C76AF3" w:rsidP="00CF45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Score</w:t>
            </w:r>
          </w:p>
        </w:tc>
        <w:tc>
          <w:tcPr>
            <w:tcW w:w="1701" w:type="dxa"/>
            <w:gridSpan w:val="2"/>
            <w:vAlign w:val="center"/>
          </w:tcPr>
          <w:p w:rsidR="00C76AF3" w:rsidRPr="00C76AF3" w:rsidRDefault="00C76AF3" w:rsidP="00CF45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Course Item</w:t>
            </w:r>
          </w:p>
        </w:tc>
      </w:tr>
      <w:tr w:rsidR="005A510E" w:rsidRPr="000606BC" w:rsidTr="005A510E">
        <w:trPr>
          <w:trHeight w:val="567"/>
        </w:trPr>
        <w:tc>
          <w:tcPr>
            <w:tcW w:w="4395" w:type="dxa"/>
            <w:gridSpan w:val="4"/>
            <w:vAlign w:val="center"/>
          </w:tcPr>
          <w:p w:rsidR="005A510E" w:rsidRPr="00C76AF3" w:rsidRDefault="005A510E" w:rsidP="0043576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510E" w:rsidRPr="00C76AF3" w:rsidRDefault="005A510E" w:rsidP="00CF458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510E" w:rsidRPr="00C76AF3" w:rsidRDefault="005A510E" w:rsidP="00CF458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510E" w:rsidRPr="00C76AF3" w:rsidRDefault="005A510E" w:rsidP="00CF458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510E" w:rsidRPr="00C76AF3" w:rsidRDefault="005A510E" w:rsidP="00CF458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A510E" w:rsidRPr="000606BC" w:rsidTr="005A510E">
        <w:trPr>
          <w:trHeight w:val="567"/>
        </w:trPr>
        <w:tc>
          <w:tcPr>
            <w:tcW w:w="10490" w:type="dxa"/>
            <w:gridSpan w:val="11"/>
            <w:vAlign w:val="center"/>
          </w:tcPr>
          <w:p w:rsidR="00CA2951" w:rsidRDefault="00CA2951" w:rsidP="004357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A510E" w:rsidRPr="000C7A2F" w:rsidRDefault="000C7A2F" w:rsidP="00435763">
            <w:pPr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</w:pPr>
            <w:r w:rsidRPr="000C7A2F"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  <w:t>Course Description:</w:t>
            </w:r>
          </w:p>
          <w:p w:rsidR="000C7A2F" w:rsidRPr="000C7A2F" w:rsidRDefault="000C7A2F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0E" w:rsidRPr="000C7A2F" w:rsidRDefault="000C7A2F" w:rsidP="000C7A2F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0C7A2F">
              <w:rPr>
                <w:rFonts w:ascii="Times New Roman" w:hAnsi="Times New Roman" w:cs="Times New Roman" w:hint="eastAsia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Course Content</w:t>
            </w:r>
          </w:p>
          <w:p w:rsidR="005A510E" w:rsidRDefault="005A510E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Pr="000C7A2F" w:rsidRDefault="00CA2951" w:rsidP="00435763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A510E" w:rsidRPr="000C7A2F" w:rsidRDefault="00FC7148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Course Objectives</w:t>
            </w:r>
          </w:p>
          <w:p w:rsidR="005A510E" w:rsidRPr="00FC7148" w:rsidRDefault="005A510E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0E" w:rsidRDefault="005A510E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CA2951" w:rsidRPr="000C7A2F" w:rsidRDefault="00CA2951" w:rsidP="00435763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FC7148" w:rsidRPr="000C7A2F" w:rsidRDefault="00FC7148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0E" w:rsidRDefault="005A510E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E7" w:rsidRDefault="002156E7" w:rsidP="00435763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CA2951" w:rsidRDefault="00CA2951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0E" w:rsidRPr="000C7A2F" w:rsidRDefault="005A510E" w:rsidP="00435763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A510E" w:rsidRPr="000C7A2F" w:rsidRDefault="005A510E" w:rsidP="0043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0E" w:rsidRPr="00C76AF3" w:rsidRDefault="005A510E" w:rsidP="00435763">
            <w:pPr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CA2951" w:rsidRPr="000606BC" w:rsidTr="00AD6DAC">
        <w:trPr>
          <w:trHeight w:val="2734"/>
        </w:trPr>
        <w:tc>
          <w:tcPr>
            <w:tcW w:w="10490" w:type="dxa"/>
            <w:gridSpan w:val="11"/>
            <w:vAlign w:val="center"/>
          </w:tcPr>
          <w:p w:rsidR="00CA2951" w:rsidRPr="00FC7148" w:rsidRDefault="00CA2951" w:rsidP="00CA2951">
            <w:pPr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</w:pPr>
            <w:r w:rsidRPr="00FC7148"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  <w:lastRenderedPageBreak/>
              <w:t>Hours Arrangement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Pr="00CA2951" w:rsidRDefault="00CA2951" w:rsidP="004357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2951"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  <w:t>Course Prerequisite:</w:t>
            </w: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Pr="00CA2951" w:rsidRDefault="00CA2951" w:rsidP="00435763">
            <w:pPr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</w:pPr>
            <w:r w:rsidRPr="00CA2951"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  <w:t>Course Materials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A2951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  <w:p w:rsidR="00CA2951" w:rsidRPr="00C76AF3" w:rsidRDefault="00CA2951" w:rsidP="0043576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306A" w:rsidRPr="000606BC" w:rsidTr="00125E44">
        <w:trPr>
          <w:trHeight w:val="1768"/>
        </w:trPr>
        <w:tc>
          <w:tcPr>
            <w:tcW w:w="10490" w:type="dxa"/>
            <w:gridSpan w:val="11"/>
            <w:vAlign w:val="center"/>
          </w:tcPr>
          <w:p w:rsidR="0026306A" w:rsidRDefault="0026306A" w:rsidP="00CA29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  <w:t>ote:</w:t>
            </w:r>
            <w:r w:rsidR="00285E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85E87" w:rsidRPr="00285E87" w:rsidRDefault="00285E87" w:rsidP="00285E8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7">
              <w:rPr>
                <w:rFonts w:ascii="Times New Roman" w:hAnsi="Times New Roman" w:cs="Times New Roman" w:hint="eastAsia"/>
                <w:sz w:val="24"/>
                <w:szCs w:val="24"/>
              </w:rPr>
              <w:t>Course Item: R (</w:t>
            </w:r>
            <w:r w:rsidRPr="00285E87">
              <w:rPr>
                <w:rFonts w:ascii="Times New Roman" w:hAnsi="Times New Roman" w:cs="Times New Roman"/>
                <w:sz w:val="24"/>
                <w:szCs w:val="24"/>
              </w:rPr>
              <w:t>Required Courses</w:t>
            </w:r>
            <w:r w:rsidRPr="00285E8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Pr="00285E87">
              <w:rPr>
                <w:rFonts w:ascii="Times New Roman" w:hAnsi="Times New Roman" w:cs="Times New Roman"/>
                <w:sz w:val="24"/>
                <w:szCs w:val="24"/>
              </w:rPr>
              <w:t>, C (Controlled Selective Courses), F (Free Selective Courses).</w:t>
            </w:r>
          </w:p>
          <w:p w:rsidR="0026306A" w:rsidRPr="00125E44" w:rsidRDefault="00285E87" w:rsidP="00CA295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Three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Grading System: 100</w:t>
            </w:r>
            <w:r w:rsidR="00125E44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="00125E44">
              <w:rPr>
                <w:rFonts w:ascii="Times New Roman" w:hAnsi="Times New Roman" w:cs="Times New Roman"/>
                <w:sz w:val="24"/>
                <w:szCs w:val="24"/>
              </w:rPr>
              <w:t>point scale (100-0, less than 60 fail); Five-degree Grading: A(100-90), B(89-80), C(79-70), D(69-60), E(59-0); Free Selective Course: pass (100-60) or fail (59-0)</w:t>
            </w:r>
            <w:r w:rsidR="00125E44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:rsidR="000606BC" w:rsidRPr="00125E44" w:rsidRDefault="00125E44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Date of Issue:   </w:t>
      </w:r>
      <w:r>
        <w:rPr>
          <w:rFonts w:ascii="Times New Roman" w:hAnsi="Times New Roman" w:cs="Times New Roman" w:hint="eastAsia"/>
          <w:sz w:val="24"/>
          <w:szCs w:val="24"/>
        </w:rPr>
        <w:t>/   /2016</w:t>
      </w:r>
    </w:p>
    <w:sectPr w:rsidR="000606BC" w:rsidRPr="00125E4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A4" w:rsidRDefault="00E82AA4" w:rsidP="00C464F7">
      <w:r>
        <w:separator/>
      </w:r>
    </w:p>
  </w:endnote>
  <w:endnote w:type="continuationSeparator" w:id="0">
    <w:p w:rsidR="00E82AA4" w:rsidRDefault="00E82AA4" w:rsidP="00C4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335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C464F7" w:rsidRDefault="00C464F7" w:rsidP="00C464F7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2A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2A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64F7" w:rsidRDefault="00C464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A4" w:rsidRDefault="00E82AA4" w:rsidP="00C464F7">
      <w:r>
        <w:separator/>
      </w:r>
    </w:p>
  </w:footnote>
  <w:footnote w:type="continuationSeparator" w:id="0">
    <w:p w:rsidR="00E82AA4" w:rsidRDefault="00E82AA4" w:rsidP="00C4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407"/>
    <w:multiLevelType w:val="hybridMultilevel"/>
    <w:tmpl w:val="85C8B448"/>
    <w:lvl w:ilvl="0" w:tplc="4476E66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14221C"/>
    <w:multiLevelType w:val="hybridMultilevel"/>
    <w:tmpl w:val="670CC9F6"/>
    <w:lvl w:ilvl="0" w:tplc="5608E6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F07250"/>
    <w:multiLevelType w:val="hybridMultilevel"/>
    <w:tmpl w:val="B14AF2DC"/>
    <w:lvl w:ilvl="0" w:tplc="B0CC0A6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B0"/>
    <w:rsid w:val="000606BC"/>
    <w:rsid w:val="000C7A2F"/>
    <w:rsid w:val="00125E44"/>
    <w:rsid w:val="002156E7"/>
    <w:rsid w:val="0026306A"/>
    <w:rsid w:val="00285E87"/>
    <w:rsid w:val="002D75B0"/>
    <w:rsid w:val="00385AB9"/>
    <w:rsid w:val="005A510E"/>
    <w:rsid w:val="00600F05"/>
    <w:rsid w:val="00A25365"/>
    <w:rsid w:val="00A92FBB"/>
    <w:rsid w:val="00C464F7"/>
    <w:rsid w:val="00C76AF3"/>
    <w:rsid w:val="00CA2951"/>
    <w:rsid w:val="00CF4580"/>
    <w:rsid w:val="00E82AA4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2DA21-C771-4026-9CA2-B37A6766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A2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46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64F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6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6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IAMRI SECRETARIAT</dc:creator>
  <cp:keywords/>
  <dc:description/>
  <cp:lastModifiedBy>IAMRI SECRETARIAT</cp:lastModifiedBy>
  <cp:revision>18</cp:revision>
  <dcterms:created xsi:type="dcterms:W3CDTF">2016-03-25T02:41:00Z</dcterms:created>
  <dcterms:modified xsi:type="dcterms:W3CDTF">2016-03-25T03:27:00Z</dcterms:modified>
</cp:coreProperties>
</file>