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4C3C" w14:textId="3011B75B" w:rsidR="00983172" w:rsidRPr="001A66D0" w:rsidRDefault="00983172" w:rsidP="00983172">
      <w:pPr>
        <w:rPr>
          <w:rFonts w:ascii="黑体" w:eastAsia="黑体" w:hAnsi="黑体" w:cs="黑体"/>
          <w:sz w:val="28"/>
          <w:szCs w:val="28"/>
        </w:rPr>
      </w:pPr>
      <w:r w:rsidRPr="001A66D0">
        <w:rPr>
          <w:rFonts w:ascii="黑体" w:eastAsia="黑体" w:hAnsi="黑体" w:cs="黑体" w:hint="eastAsia"/>
          <w:sz w:val="28"/>
          <w:szCs w:val="28"/>
        </w:rPr>
        <w:t>附件</w:t>
      </w:r>
      <w:r w:rsidR="00480A02">
        <w:rPr>
          <w:rFonts w:ascii="黑体" w:eastAsia="黑体" w:hAnsi="黑体" w:cs="黑体"/>
          <w:sz w:val="28"/>
          <w:szCs w:val="28"/>
        </w:rPr>
        <w:t>4</w:t>
      </w:r>
    </w:p>
    <w:p w14:paraId="74F64A1F" w14:textId="1FEBCFC7" w:rsidR="00983172" w:rsidRDefault="00983172" w:rsidP="00983172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学院</w:t>
      </w:r>
      <w:r w:rsidR="00480A02" w:rsidRPr="00480A02">
        <w:rPr>
          <w:rFonts w:ascii="方正小标宋简体" w:eastAsia="方正小标宋简体" w:hAnsi="黑体" w:hint="eastAsia"/>
          <w:sz w:val="44"/>
          <w:szCs w:val="44"/>
        </w:rPr>
        <w:t>“理科教育研究”专项课题申报书</w:t>
      </w:r>
      <w:r>
        <w:rPr>
          <w:rFonts w:ascii="方正小标宋简体" w:eastAsia="方正小标宋简体" w:hAnsi="黑体" w:hint="eastAsia"/>
          <w:sz w:val="44"/>
          <w:szCs w:val="44"/>
        </w:rPr>
        <w:t>汇总表</w:t>
      </w:r>
    </w:p>
    <w:p w14:paraId="27868D89" w14:textId="77777777" w:rsidR="00983172" w:rsidRDefault="00983172" w:rsidP="00983172">
      <w:pPr>
        <w:jc w:val="left"/>
        <w:rPr>
          <w:rFonts w:ascii="仿宋" w:eastAsia="仿宋" w:hAnsi="仿宋"/>
          <w:szCs w:val="28"/>
        </w:rPr>
      </w:pPr>
    </w:p>
    <w:p w14:paraId="6FF0876D" w14:textId="77777777" w:rsidR="00983172" w:rsidRDefault="00983172" w:rsidP="00983172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推荐单位负责人签字：         （盖章）</w:t>
      </w:r>
    </w:p>
    <w:tbl>
      <w:tblPr>
        <w:tblW w:w="13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993"/>
        <w:gridCol w:w="1742"/>
        <w:gridCol w:w="2193"/>
        <w:gridCol w:w="2029"/>
      </w:tblGrid>
      <w:tr w:rsidR="00983172" w14:paraId="0BB62B51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79884573" w14:textId="77777777" w:rsidR="00983172" w:rsidRPr="001A66D0" w:rsidRDefault="00983172" w:rsidP="00C20C19">
            <w:pPr>
              <w:ind w:right="120"/>
              <w:jc w:val="right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705" w:type="dxa"/>
            <w:vAlign w:val="center"/>
          </w:tcPr>
          <w:p w14:paraId="7BDD397F" w14:textId="340F72F9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Pr="001A66D0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993" w:type="dxa"/>
            <w:vAlign w:val="center"/>
          </w:tcPr>
          <w:p w14:paraId="70F3AC8D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742" w:type="dxa"/>
            <w:vAlign w:val="center"/>
          </w:tcPr>
          <w:p w14:paraId="4F2FA152" w14:textId="4B13A8E4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</w:t>
            </w:r>
            <w:r w:rsidR="00480A02">
              <w:rPr>
                <w:rFonts w:ascii="仿宋" w:eastAsia="仿宋" w:hAnsi="仿宋" w:hint="eastAsia"/>
                <w:sz w:val="24"/>
              </w:rPr>
              <w:t>类</w:t>
            </w:r>
            <w:r w:rsidRPr="001A66D0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193" w:type="dxa"/>
            <w:vAlign w:val="center"/>
          </w:tcPr>
          <w:p w14:paraId="714CA99E" w14:textId="5A7E7C44" w:rsidR="00983172" w:rsidRPr="001A66D0" w:rsidRDefault="00480A02" w:rsidP="00C20C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</w:t>
            </w:r>
            <w:r w:rsidR="00983172" w:rsidRPr="001A66D0">
              <w:rPr>
                <w:rFonts w:ascii="仿宋" w:eastAsia="仿宋" w:hAnsi="仿宋" w:hint="eastAsia"/>
                <w:sz w:val="24"/>
              </w:rPr>
              <w:t>指南编号</w:t>
            </w:r>
          </w:p>
        </w:tc>
        <w:tc>
          <w:tcPr>
            <w:tcW w:w="2029" w:type="dxa"/>
            <w:vAlign w:val="center"/>
          </w:tcPr>
          <w:p w14:paraId="251402A5" w14:textId="77777777" w:rsidR="00983172" w:rsidRPr="001A66D0" w:rsidRDefault="00983172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</w:tr>
      <w:tr w:rsidR="00996FDE" w14:paraId="1DC04DEE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66A87ED1" w14:textId="521D6390" w:rsidR="00996FDE" w:rsidRPr="00480A02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69160133" w14:textId="017DCC90" w:rsidR="00996FDE" w:rsidRPr="00480A02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0C38E33D" w14:textId="16B6E50C" w:rsidR="00996FDE" w:rsidRPr="00480A02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7D72493D" w14:textId="25966BEB" w:rsidR="00996FDE" w:rsidRPr="00480A02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24709E33" w14:textId="39CA6BCD" w:rsidR="00996FDE" w:rsidRPr="00480A02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0F71D9E1" w14:textId="32B3E0F8" w:rsidR="00996FDE" w:rsidRPr="00480A02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  <w:tr w:rsidR="00996FDE" w14:paraId="22CDC217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757A57FC" w14:textId="77777777" w:rsidR="00996FDE" w:rsidRPr="001A66D0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718E450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79FBC9C7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4B78D133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74FE7FBE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2029" w:type="dxa"/>
            <w:vAlign w:val="center"/>
          </w:tcPr>
          <w:p w14:paraId="6277A3A4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  <w:tr w:rsidR="00996FDE" w14:paraId="1F4B2CBC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4A9BBB54" w14:textId="77777777" w:rsidR="00996FDE" w:rsidRPr="001A66D0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536E7096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4EE219F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530BBD2D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04653F05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3B2F43D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  <w:tr w:rsidR="00996FDE" w14:paraId="46B9CF87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21FFEBA9" w14:textId="77777777" w:rsidR="00996FDE" w:rsidRPr="001A66D0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7200712F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1602FA29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0B43A188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3C989F72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4629A55E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  <w:tr w:rsidR="00996FDE" w14:paraId="35DC31F3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615B59B7" w14:textId="77777777" w:rsidR="00996FDE" w:rsidRPr="001A66D0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088D9BFF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3BA6494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7556C345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1C8E2607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1455AD0B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  <w:tr w:rsidR="00996FDE" w14:paraId="48A5EE05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5B74FE88" w14:textId="77777777" w:rsidR="00996FDE" w:rsidRPr="001A66D0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32559DA5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198D8E8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66A24EE6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7BB9B6AD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1EA204F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  <w:tr w:rsidR="00996FDE" w14:paraId="368653D3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20A911AE" w14:textId="77777777" w:rsidR="00996FDE" w:rsidRPr="001A66D0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11180E37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62E60AD4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2E3A3F5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0B9D65D2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3057E203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  <w:tr w:rsidR="00996FDE" w14:paraId="206921BE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5A4A8B1C" w14:textId="77777777" w:rsidR="00996FDE" w:rsidRPr="001A66D0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78C7999E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1C5D4A8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420191F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514A4211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28D577FE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  <w:tr w:rsidR="00996FDE" w14:paraId="534F9A2D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7C404106" w14:textId="77777777" w:rsidR="00996FDE" w:rsidRPr="001A66D0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480B7C90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7BB6840A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23F46AC5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72B0DA36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05B030DF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  <w:tr w:rsidR="00996FDE" w14:paraId="2BC61A6D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2FDA8EE9" w14:textId="77777777" w:rsidR="00996FDE" w:rsidRPr="001A66D0" w:rsidRDefault="00996FDE" w:rsidP="00996F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6EA93CF6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6D948BAC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76BF2B4F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1EED7036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15F67A7F" w14:textId="77777777" w:rsidR="00996FDE" w:rsidRPr="001A66D0" w:rsidRDefault="00996FDE" w:rsidP="00996FDE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7A08A8AB" w14:textId="15CAB242" w:rsidR="00996FDE" w:rsidRPr="0055082A" w:rsidRDefault="00996FDE" w:rsidP="00996FDE"/>
    <w:sectPr w:rsidR="00996FDE" w:rsidRPr="0055082A" w:rsidSect="00983172">
      <w:footerReference w:type="default" r:id="rId7"/>
      <w:pgSz w:w="16838" w:h="11906" w:orient="landscape" w:code="9"/>
      <w:pgMar w:top="1531" w:right="1814" w:bottom="1531" w:left="1814" w:header="851" w:footer="16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9DAB3" w14:textId="77777777" w:rsidR="00865BF2" w:rsidRDefault="00865BF2" w:rsidP="0055082A">
      <w:r>
        <w:separator/>
      </w:r>
    </w:p>
  </w:endnote>
  <w:endnote w:type="continuationSeparator" w:id="0">
    <w:p w14:paraId="234FF44E" w14:textId="77777777" w:rsidR="00865BF2" w:rsidRDefault="00865BF2" w:rsidP="0055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0BAE" w14:textId="09E3BEBD" w:rsidR="0055082A" w:rsidRPr="00066ACD" w:rsidRDefault="0055082A" w:rsidP="00066ACD">
    <w:pPr>
      <w:pStyle w:val="a5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="00996FDE" w:rsidRPr="00996FDE">
      <w:rPr>
        <w:b/>
        <w:noProof/>
        <w:sz w:val="28"/>
        <w:szCs w:val="28"/>
        <w:lang w:val="zh-CN"/>
      </w:rPr>
      <w:t>2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8E5AC" w14:textId="77777777" w:rsidR="00865BF2" w:rsidRDefault="00865BF2" w:rsidP="0055082A">
      <w:r>
        <w:separator/>
      </w:r>
    </w:p>
  </w:footnote>
  <w:footnote w:type="continuationSeparator" w:id="0">
    <w:p w14:paraId="599135F4" w14:textId="77777777" w:rsidR="00865BF2" w:rsidRDefault="00865BF2" w:rsidP="0055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A0BA"/>
    <w:multiLevelType w:val="singleLevel"/>
    <w:tmpl w:val="3219A0B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CF2DD3"/>
    <w:multiLevelType w:val="singleLevel"/>
    <w:tmpl w:val="6BCF2DD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B9"/>
    <w:rsid w:val="00204FB9"/>
    <w:rsid w:val="003A241C"/>
    <w:rsid w:val="00480A02"/>
    <w:rsid w:val="0055082A"/>
    <w:rsid w:val="006D3583"/>
    <w:rsid w:val="00734C94"/>
    <w:rsid w:val="0076138E"/>
    <w:rsid w:val="00865BF2"/>
    <w:rsid w:val="008A5F7E"/>
    <w:rsid w:val="00983172"/>
    <w:rsid w:val="00996FDE"/>
    <w:rsid w:val="00F77296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7CE93"/>
  <w15:chartTrackingRefBased/>
  <w15:docId w15:val="{14F02FCE-1F50-4ED1-BCC4-97C82B8D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82A"/>
    <w:rPr>
      <w:sz w:val="18"/>
      <w:szCs w:val="18"/>
    </w:rPr>
  </w:style>
  <w:style w:type="character" w:customStyle="1" w:styleId="Char">
    <w:name w:val="页脚 Char"/>
    <w:basedOn w:val="a0"/>
    <w:uiPriority w:val="99"/>
    <w:rsid w:val="0055082A"/>
    <w:rPr>
      <w:kern w:val="2"/>
      <w:sz w:val="18"/>
      <w:szCs w:val="18"/>
    </w:rPr>
  </w:style>
  <w:style w:type="paragraph" w:styleId="a7">
    <w:name w:val="annotation text"/>
    <w:basedOn w:val="a"/>
    <w:link w:val="1"/>
    <w:uiPriority w:val="99"/>
    <w:unhideWhenUsed/>
    <w:qFormat/>
    <w:rsid w:val="0055082A"/>
    <w:pPr>
      <w:spacing w:line="500" w:lineRule="exact"/>
      <w:jc w:val="left"/>
    </w:pPr>
    <w:rPr>
      <w:rFonts w:ascii="等线" w:eastAsia="等线" w:hAnsi="等线"/>
      <w:sz w:val="28"/>
      <w:szCs w:val="21"/>
    </w:rPr>
  </w:style>
  <w:style w:type="character" w:customStyle="1" w:styleId="a8">
    <w:name w:val="批注文字 字符"/>
    <w:basedOn w:val="a0"/>
    <w:uiPriority w:val="99"/>
    <w:semiHidden/>
    <w:rsid w:val="0055082A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basedOn w:val="a0"/>
    <w:link w:val="a7"/>
    <w:uiPriority w:val="99"/>
    <w:rsid w:val="0055082A"/>
    <w:rPr>
      <w:rFonts w:ascii="等线" w:eastAsia="等线" w:hAnsi="等线" w:cs="Times New Roman"/>
      <w:sz w:val="28"/>
      <w:szCs w:val="21"/>
    </w:rPr>
  </w:style>
  <w:style w:type="paragraph" w:customStyle="1" w:styleId="a9">
    <w:basedOn w:val="a"/>
    <w:next w:val="aa"/>
    <w:uiPriority w:val="99"/>
    <w:qFormat/>
    <w:rsid w:val="0055082A"/>
    <w:pPr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styleId="ab">
    <w:name w:val="Normal (Web)"/>
    <w:basedOn w:val="a"/>
    <w:uiPriority w:val="99"/>
    <w:unhideWhenUsed/>
    <w:qFormat/>
    <w:rsid w:val="0055082A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550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18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3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7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35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刘斌</dc:creator>
  <cp:keywords/>
  <dc:description/>
  <cp:lastModifiedBy>刘斌</cp:lastModifiedBy>
  <cp:revision>3</cp:revision>
  <dcterms:created xsi:type="dcterms:W3CDTF">2021-04-01T01:25:00Z</dcterms:created>
  <dcterms:modified xsi:type="dcterms:W3CDTF">2021-05-21T07:15:00Z</dcterms:modified>
</cp:coreProperties>
</file>