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F727" w14:textId="1558AA21" w:rsidR="00A63AAC" w:rsidRPr="00E87F81" w:rsidRDefault="00A63AAC" w:rsidP="00E87F81">
      <w:pPr>
        <w:jc w:val="center"/>
        <w:rPr>
          <w:rFonts w:ascii="方正小标宋_GBK" w:eastAsia="方正小标宋_GBK" w:hAnsi="Times New Roman"/>
          <w:sz w:val="44"/>
          <w:szCs w:val="44"/>
        </w:rPr>
      </w:pPr>
      <w:r w:rsidRPr="00E87F81">
        <w:rPr>
          <w:rFonts w:ascii="方正小标宋_GBK" w:eastAsia="方正小标宋_GBK" w:hAnsi="Times New Roman" w:hint="eastAsia"/>
          <w:sz w:val="44"/>
          <w:szCs w:val="44"/>
        </w:rPr>
        <w:t>中国海洋大学新工科</w:t>
      </w:r>
      <w:proofErr w:type="gramStart"/>
      <w:r w:rsidRPr="00E87F81">
        <w:rPr>
          <w:rFonts w:ascii="方正小标宋_GBK" w:eastAsia="方正小标宋_GBK" w:hAnsi="Times New Roman" w:hint="eastAsia"/>
          <w:sz w:val="44"/>
          <w:szCs w:val="44"/>
        </w:rPr>
        <w:t>微专业</w:t>
      </w:r>
      <w:proofErr w:type="gramEnd"/>
      <w:r w:rsidRPr="00E87F81">
        <w:rPr>
          <w:rFonts w:ascii="方正小标宋_GBK" w:eastAsia="方正小标宋_GBK" w:hAnsi="Times New Roman" w:hint="eastAsia"/>
          <w:sz w:val="44"/>
          <w:szCs w:val="44"/>
        </w:rPr>
        <w:t>申报表</w:t>
      </w:r>
    </w:p>
    <w:tbl>
      <w:tblPr>
        <w:tblStyle w:val="a6"/>
        <w:tblW w:w="9640" w:type="dxa"/>
        <w:jc w:val="center"/>
        <w:tblLook w:val="04A0" w:firstRow="1" w:lastRow="0" w:firstColumn="1" w:lastColumn="0" w:noHBand="0" w:noVBand="1"/>
      </w:tblPr>
      <w:tblGrid>
        <w:gridCol w:w="993"/>
        <w:gridCol w:w="2665"/>
        <w:gridCol w:w="1472"/>
        <w:gridCol w:w="1249"/>
        <w:gridCol w:w="1623"/>
        <w:gridCol w:w="1638"/>
      </w:tblGrid>
      <w:tr w:rsidR="00A63AAC" w:rsidRPr="00E87F81" w14:paraId="2CEA488E" w14:textId="77777777" w:rsidTr="00E87F81">
        <w:trPr>
          <w:trHeight w:val="668"/>
          <w:jc w:val="center"/>
        </w:trPr>
        <w:tc>
          <w:tcPr>
            <w:tcW w:w="993" w:type="dxa"/>
            <w:vAlign w:val="center"/>
          </w:tcPr>
          <w:p w14:paraId="3666FFA6" w14:textId="04833FFB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665" w:type="dxa"/>
            <w:vAlign w:val="center"/>
          </w:tcPr>
          <w:p w14:paraId="286A4A7D" w14:textId="77777777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0B86652" w14:textId="3A3A2520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249" w:type="dxa"/>
            <w:vAlign w:val="center"/>
          </w:tcPr>
          <w:p w14:paraId="0D3A0127" w14:textId="77777777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54AF2D6" w14:textId="2B8D30B0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专业年级</w:t>
            </w:r>
          </w:p>
        </w:tc>
        <w:tc>
          <w:tcPr>
            <w:tcW w:w="1638" w:type="dxa"/>
            <w:vAlign w:val="center"/>
          </w:tcPr>
          <w:p w14:paraId="2752C207" w14:textId="77777777" w:rsidR="00A63AAC" w:rsidRPr="00E87F81" w:rsidRDefault="00A63AAC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E1760" w:rsidRPr="00E87F81" w14:paraId="0908264F" w14:textId="77777777" w:rsidTr="00E87F81">
        <w:trPr>
          <w:trHeight w:val="446"/>
          <w:jc w:val="center"/>
        </w:trPr>
        <w:tc>
          <w:tcPr>
            <w:tcW w:w="993" w:type="dxa"/>
            <w:vAlign w:val="center"/>
          </w:tcPr>
          <w:p w14:paraId="32EE4A66" w14:textId="3625D383" w:rsidR="00DE1760" w:rsidRPr="00E87F81" w:rsidRDefault="00DE1760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4137" w:type="dxa"/>
            <w:gridSpan w:val="2"/>
            <w:vAlign w:val="center"/>
          </w:tcPr>
          <w:p w14:paraId="42080D09" w14:textId="77777777" w:rsidR="00DE1760" w:rsidRPr="00E87F81" w:rsidRDefault="00DE1760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14:paraId="49E8E584" w14:textId="6204D140" w:rsidR="00DE1760" w:rsidRPr="00E87F81" w:rsidRDefault="00DE1760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2"/>
            <w:vAlign w:val="center"/>
          </w:tcPr>
          <w:p w14:paraId="20B6347B" w14:textId="77777777" w:rsidR="00DE1760" w:rsidRPr="00E87F81" w:rsidRDefault="00DE1760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87F81" w:rsidRPr="00E87F81" w14:paraId="3D882C8C" w14:textId="77777777" w:rsidTr="005869DF">
        <w:trPr>
          <w:trHeight w:val="705"/>
          <w:jc w:val="center"/>
        </w:trPr>
        <w:tc>
          <w:tcPr>
            <w:tcW w:w="5130" w:type="dxa"/>
            <w:gridSpan w:val="3"/>
            <w:vAlign w:val="center"/>
          </w:tcPr>
          <w:p w14:paraId="77BC51E4" w14:textId="4125E7F0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申报</w:t>
            </w:r>
            <w:proofErr w:type="gramStart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微专业</w:t>
            </w:r>
            <w:proofErr w:type="gramEnd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方向</w:t>
            </w:r>
          </w:p>
        </w:tc>
        <w:tc>
          <w:tcPr>
            <w:tcW w:w="4510" w:type="dxa"/>
            <w:gridSpan w:val="3"/>
            <w:vAlign w:val="center"/>
          </w:tcPr>
          <w:p w14:paraId="3E61621C" w14:textId="77777777" w:rsidR="00E87F81" w:rsidRPr="00E87F81" w:rsidRDefault="00E87F81" w:rsidP="00E87F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□新工科海洋装备</w:t>
            </w:r>
          </w:p>
          <w:p w14:paraId="726F93DB" w14:textId="249D3E54" w:rsidR="00E87F81" w:rsidRPr="00E87F81" w:rsidRDefault="00E87F81" w:rsidP="00E87F8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□新工科创新创业</w:t>
            </w:r>
          </w:p>
        </w:tc>
      </w:tr>
      <w:tr w:rsidR="00A577EA" w:rsidRPr="00E87F81" w14:paraId="00441DC9" w14:textId="77777777" w:rsidTr="00E87F81">
        <w:trPr>
          <w:trHeight w:val="702"/>
          <w:jc w:val="center"/>
        </w:trPr>
        <w:tc>
          <w:tcPr>
            <w:tcW w:w="993" w:type="dxa"/>
            <w:vMerge w:val="restart"/>
            <w:vAlign w:val="center"/>
          </w:tcPr>
          <w:p w14:paraId="18B24D17" w14:textId="6EA3468E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</w:p>
        </w:tc>
        <w:tc>
          <w:tcPr>
            <w:tcW w:w="4137" w:type="dxa"/>
            <w:gridSpan w:val="2"/>
            <w:vAlign w:val="center"/>
          </w:tcPr>
          <w:p w14:paraId="4ED2C963" w14:textId="633D0262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872" w:type="dxa"/>
            <w:gridSpan w:val="2"/>
            <w:vAlign w:val="center"/>
          </w:tcPr>
          <w:p w14:paraId="0A8BE3D4" w14:textId="29C1C244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结题等次</w:t>
            </w:r>
          </w:p>
        </w:tc>
        <w:tc>
          <w:tcPr>
            <w:tcW w:w="1638" w:type="dxa"/>
            <w:vAlign w:val="center"/>
          </w:tcPr>
          <w:p w14:paraId="33AFF483" w14:textId="27630796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位次</w:t>
            </w:r>
          </w:p>
        </w:tc>
      </w:tr>
      <w:tr w:rsidR="00A577EA" w:rsidRPr="00E87F81" w14:paraId="461AFE60" w14:textId="77777777" w:rsidTr="00E87F81">
        <w:trPr>
          <w:trHeight w:val="562"/>
          <w:jc w:val="center"/>
        </w:trPr>
        <w:tc>
          <w:tcPr>
            <w:tcW w:w="993" w:type="dxa"/>
            <w:vMerge/>
            <w:vAlign w:val="center"/>
          </w:tcPr>
          <w:p w14:paraId="5037537A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572AF2AC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A5140A5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A29F14D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77EA" w:rsidRPr="00E87F81" w14:paraId="37D7B1C1" w14:textId="77777777" w:rsidTr="00E87F81">
        <w:trPr>
          <w:trHeight w:val="628"/>
          <w:jc w:val="center"/>
        </w:trPr>
        <w:tc>
          <w:tcPr>
            <w:tcW w:w="993" w:type="dxa"/>
            <w:vMerge/>
            <w:vAlign w:val="center"/>
          </w:tcPr>
          <w:p w14:paraId="149D75D4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513B245D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AD5D381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381FD268" w14:textId="77777777" w:rsidR="00A577EA" w:rsidRPr="00E87F81" w:rsidRDefault="00A577EA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87F81" w:rsidRPr="00E87F81" w14:paraId="7DFC8B85" w14:textId="77777777" w:rsidTr="00E87F81">
        <w:trPr>
          <w:trHeight w:val="898"/>
          <w:jc w:val="center"/>
        </w:trPr>
        <w:tc>
          <w:tcPr>
            <w:tcW w:w="993" w:type="dxa"/>
            <w:vMerge w:val="restart"/>
            <w:vAlign w:val="center"/>
          </w:tcPr>
          <w:p w14:paraId="68CB0803" w14:textId="6E476446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课程</w:t>
            </w:r>
          </w:p>
        </w:tc>
        <w:tc>
          <w:tcPr>
            <w:tcW w:w="4137" w:type="dxa"/>
            <w:gridSpan w:val="2"/>
            <w:vAlign w:val="center"/>
          </w:tcPr>
          <w:p w14:paraId="0E282E6B" w14:textId="5B145C2F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4510" w:type="dxa"/>
            <w:gridSpan w:val="3"/>
            <w:vAlign w:val="center"/>
          </w:tcPr>
          <w:p w14:paraId="0ECD888F" w14:textId="0B76EF8C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课程属性</w:t>
            </w:r>
          </w:p>
        </w:tc>
      </w:tr>
      <w:tr w:rsidR="00E87F81" w:rsidRPr="00E87F81" w14:paraId="16AC267E" w14:textId="77777777" w:rsidTr="00E87F81">
        <w:trPr>
          <w:trHeight w:val="761"/>
          <w:jc w:val="center"/>
        </w:trPr>
        <w:tc>
          <w:tcPr>
            <w:tcW w:w="993" w:type="dxa"/>
            <w:vMerge/>
            <w:vAlign w:val="center"/>
          </w:tcPr>
          <w:p w14:paraId="5C8168A6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54AE9826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4AD98ABC" w14:textId="70016867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□专业课□</w:t>
            </w:r>
            <w:proofErr w:type="gramStart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通识课</w:t>
            </w:r>
            <w:proofErr w:type="gramEnd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□其它</w:t>
            </w:r>
            <w:r w:rsidRPr="00E87F81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 w:rsidRPr="00E87F81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E87F81" w:rsidRPr="00E87F81" w14:paraId="646BF100" w14:textId="77777777" w:rsidTr="00E87F81">
        <w:trPr>
          <w:trHeight w:val="761"/>
          <w:jc w:val="center"/>
        </w:trPr>
        <w:tc>
          <w:tcPr>
            <w:tcW w:w="993" w:type="dxa"/>
            <w:vMerge/>
            <w:vAlign w:val="center"/>
          </w:tcPr>
          <w:p w14:paraId="5B99164F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78F446EE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1BE612CD" w14:textId="0A221040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□专业课□</w:t>
            </w:r>
            <w:proofErr w:type="gramStart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通识课</w:t>
            </w:r>
            <w:proofErr w:type="gramEnd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□其它</w:t>
            </w:r>
            <w:r w:rsidRPr="00E87F81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 w:rsidRPr="00E87F81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E87F81" w:rsidRPr="00E87F81" w14:paraId="5CF8E33E" w14:textId="77777777" w:rsidTr="00E87F81">
        <w:trPr>
          <w:trHeight w:val="775"/>
          <w:jc w:val="center"/>
        </w:trPr>
        <w:tc>
          <w:tcPr>
            <w:tcW w:w="993" w:type="dxa"/>
            <w:vMerge/>
            <w:vAlign w:val="center"/>
          </w:tcPr>
          <w:p w14:paraId="700271D6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  <w:vAlign w:val="center"/>
          </w:tcPr>
          <w:p w14:paraId="28D60FBD" w14:textId="77777777" w:rsidR="00E87F81" w:rsidRPr="00E87F81" w:rsidRDefault="00E87F81" w:rsidP="00A577EA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510" w:type="dxa"/>
            <w:gridSpan w:val="3"/>
            <w:vAlign w:val="center"/>
          </w:tcPr>
          <w:p w14:paraId="37268CEB" w14:textId="69F749D8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□专业课□</w:t>
            </w:r>
            <w:proofErr w:type="gramStart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通识课</w:t>
            </w:r>
            <w:proofErr w:type="gramEnd"/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□其它</w:t>
            </w:r>
            <w:r w:rsidRPr="00E87F81">
              <w:rPr>
                <w:rFonts w:ascii="Times New Roman" w:eastAsia="仿宋_GB2312" w:hAnsi="Times New Roman" w:hint="eastAsia"/>
                <w:sz w:val="28"/>
                <w:szCs w:val="28"/>
                <w:u w:val="single"/>
              </w:rPr>
              <w:t xml:space="preserve"> </w:t>
            </w:r>
            <w:r w:rsidRPr="00E87F81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E87F81" w:rsidRPr="00E87F81" w14:paraId="6C971D41" w14:textId="77777777" w:rsidTr="00020C87">
        <w:trPr>
          <w:trHeight w:val="1447"/>
          <w:jc w:val="center"/>
        </w:trPr>
        <w:tc>
          <w:tcPr>
            <w:tcW w:w="993" w:type="dxa"/>
            <w:vAlign w:val="center"/>
          </w:tcPr>
          <w:p w14:paraId="1FBD1E38" w14:textId="56E56CAB" w:rsidR="00E87F81" w:rsidRPr="00E87F81" w:rsidRDefault="00E87F81" w:rsidP="00020C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知识分享情况</w:t>
            </w:r>
          </w:p>
        </w:tc>
        <w:tc>
          <w:tcPr>
            <w:tcW w:w="8647" w:type="dxa"/>
            <w:gridSpan w:val="5"/>
            <w:vAlign w:val="center"/>
          </w:tcPr>
          <w:p w14:paraId="12A28AA0" w14:textId="77777777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3E2ED4" w14:textId="5F386C60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87F81" w:rsidRPr="00E87F81" w14:paraId="0AFFB640" w14:textId="77777777" w:rsidTr="00020C87">
        <w:trPr>
          <w:trHeight w:val="1825"/>
          <w:jc w:val="center"/>
        </w:trPr>
        <w:tc>
          <w:tcPr>
            <w:tcW w:w="993" w:type="dxa"/>
            <w:vAlign w:val="center"/>
          </w:tcPr>
          <w:p w14:paraId="48BC6FA3" w14:textId="640B9E9E" w:rsidR="00E87F81" w:rsidRPr="00E87F81" w:rsidRDefault="00E87F81" w:rsidP="00020C87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87F81">
              <w:rPr>
                <w:rFonts w:ascii="Times New Roman" w:eastAsia="仿宋_GB2312" w:hAnsi="Times New Roman" w:hint="eastAsia"/>
                <w:sz w:val="28"/>
                <w:szCs w:val="28"/>
              </w:rPr>
              <w:t>其它申报条件</w:t>
            </w:r>
          </w:p>
        </w:tc>
        <w:tc>
          <w:tcPr>
            <w:tcW w:w="8647" w:type="dxa"/>
            <w:gridSpan w:val="5"/>
            <w:vAlign w:val="center"/>
          </w:tcPr>
          <w:p w14:paraId="001399CB" w14:textId="77777777" w:rsidR="00E87F81" w:rsidRPr="00E87F81" w:rsidRDefault="00E87F81" w:rsidP="00A577E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F16A5D8" w14:textId="77777777" w:rsidR="00A63AAC" w:rsidRDefault="00A63AAC" w:rsidP="00046684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A63AAC" w:rsidSect="00BE6E8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3FF6" w14:textId="77777777" w:rsidR="00E30BD3" w:rsidRDefault="00E30BD3" w:rsidP="003B3B7F">
      <w:r>
        <w:separator/>
      </w:r>
    </w:p>
  </w:endnote>
  <w:endnote w:type="continuationSeparator" w:id="0">
    <w:p w14:paraId="34B98C94" w14:textId="77777777" w:rsidR="00E30BD3" w:rsidRDefault="00E30BD3" w:rsidP="003B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885B" w14:textId="77777777" w:rsidR="00E30BD3" w:rsidRDefault="00E30BD3" w:rsidP="003B3B7F">
      <w:r>
        <w:separator/>
      </w:r>
    </w:p>
  </w:footnote>
  <w:footnote w:type="continuationSeparator" w:id="0">
    <w:p w14:paraId="5325E129" w14:textId="77777777" w:rsidR="00E30BD3" w:rsidRDefault="00E30BD3" w:rsidP="003B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828F8"/>
    <w:multiLevelType w:val="hybridMultilevel"/>
    <w:tmpl w:val="3BAE01A0"/>
    <w:lvl w:ilvl="0" w:tplc="904640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20E49FF"/>
    <w:multiLevelType w:val="hybridMultilevel"/>
    <w:tmpl w:val="35AA2A66"/>
    <w:lvl w:ilvl="0" w:tplc="B21A13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7662FB9"/>
    <w:multiLevelType w:val="hybridMultilevel"/>
    <w:tmpl w:val="5BC27FBA"/>
    <w:lvl w:ilvl="0" w:tplc="3F88D5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944769079">
    <w:abstractNumId w:val="1"/>
  </w:num>
  <w:num w:numId="2" w16cid:durableId="1692296849">
    <w:abstractNumId w:val="2"/>
  </w:num>
  <w:num w:numId="3" w16cid:durableId="52961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61"/>
    <w:rsid w:val="00020C87"/>
    <w:rsid w:val="000257E0"/>
    <w:rsid w:val="00046684"/>
    <w:rsid w:val="000E71F7"/>
    <w:rsid w:val="00117B4D"/>
    <w:rsid w:val="002E2951"/>
    <w:rsid w:val="003105B9"/>
    <w:rsid w:val="00337930"/>
    <w:rsid w:val="003455D1"/>
    <w:rsid w:val="00366949"/>
    <w:rsid w:val="003B3B7F"/>
    <w:rsid w:val="00423D53"/>
    <w:rsid w:val="00575F26"/>
    <w:rsid w:val="00615A3A"/>
    <w:rsid w:val="00772FA0"/>
    <w:rsid w:val="008813F0"/>
    <w:rsid w:val="00894772"/>
    <w:rsid w:val="009E63F3"/>
    <w:rsid w:val="00A577EA"/>
    <w:rsid w:val="00A63AAC"/>
    <w:rsid w:val="00A9108E"/>
    <w:rsid w:val="00AF4E71"/>
    <w:rsid w:val="00BC496B"/>
    <w:rsid w:val="00BE6E8E"/>
    <w:rsid w:val="00DE1760"/>
    <w:rsid w:val="00E30BD3"/>
    <w:rsid w:val="00E87F81"/>
    <w:rsid w:val="00EF19A0"/>
    <w:rsid w:val="00F4503B"/>
    <w:rsid w:val="00F5167C"/>
    <w:rsid w:val="00F92561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5F68"/>
  <w15:chartTrackingRefBased/>
  <w15:docId w15:val="{E50F6BC0-13A0-40B3-B1FD-B5CD98D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5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10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108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6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3B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B3B7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B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B3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xiaoqing</dc:creator>
  <cp:keywords/>
  <dc:description/>
  <cp:lastModifiedBy>xiaoqing</cp:lastModifiedBy>
  <cp:revision>2</cp:revision>
  <dcterms:created xsi:type="dcterms:W3CDTF">2023-06-12T08:16:00Z</dcterms:created>
  <dcterms:modified xsi:type="dcterms:W3CDTF">2023-06-12T08:16:00Z</dcterms:modified>
</cp:coreProperties>
</file>