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C2F9D" w14:textId="77777777" w:rsidR="00A93DA6" w:rsidRDefault="00A93DA6" w:rsidP="00B348C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10063" w:type="dxa"/>
        <w:jc w:val="center"/>
        <w:tblLayout w:type="fixed"/>
        <w:tblLook w:val="0000" w:firstRow="0" w:lastRow="0" w:firstColumn="0" w:lastColumn="0" w:noHBand="0" w:noVBand="0"/>
      </w:tblPr>
      <w:tblGrid>
        <w:gridCol w:w="686"/>
        <w:gridCol w:w="1030"/>
        <w:gridCol w:w="1461"/>
        <w:gridCol w:w="1065"/>
        <w:gridCol w:w="1400"/>
        <w:gridCol w:w="67"/>
        <w:gridCol w:w="1213"/>
        <w:gridCol w:w="722"/>
        <w:gridCol w:w="678"/>
        <w:gridCol w:w="537"/>
        <w:gridCol w:w="1204"/>
      </w:tblGrid>
      <w:tr w:rsidR="00A164A7" w14:paraId="4C8BD7A5" w14:textId="77777777" w:rsidTr="00A164A7">
        <w:trPr>
          <w:trHeight w:val="360"/>
          <w:jc w:val="center"/>
        </w:trPr>
        <w:tc>
          <w:tcPr>
            <w:tcW w:w="100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13101" w14:textId="77777777" w:rsidR="00A93DA6" w:rsidRDefault="00A164A7" w:rsidP="00A164A7">
            <w:pPr>
              <w:rPr>
                <w:rFonts w:ascii="楷体_GB2312" w:eastAsia="楷体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93DA6">
              <w:rPr>
                <w:rFonts w:ascii="Times New Roman" w:eastAsia="仿宋_GB2312" w:hAnsi="Times New Roman" w:hint="eastAsia"/>
                <w:sz w:val="32"/>
                <w:szCs w:val="32"/>
              </w:rPr>
              <w:t>附件</w:t>
            </w:r>
            <w:r w:rsidR="00A93DA6" w:rsidRPr="00A93DA6"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  <w:r w:rsidRPr="00A164A7">
              <w:rPr>
                <w:rFonts w:ascii="楷体_GB2312" w:eastAsia="楷体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A93DA6">
              <w:rPr>
                <w:rFonts w:ascii="楷体_GB2312" w:eastAsia="楷体_GB2312" w:hAnsi="宋体" w:cs="宋体"/>
                <w:bCs/>
                <w:color w:val="000000"/>
                <w:kern w:val="0"/>
                <w:sz w:val="32"/>
                <w:szCs w:val="32"/>
              </w:rPr>
              <w:t xml:space="preserve">     </w:t>
            </w:r>
          </w:p>
          <w:p w14:paraId="7D234144" w14:textId="77D5C706" w:rsidR="00A164A7" w:rsidRPr="00A164A7" w:rsidRDefault="00A93DA6" w:rsidP="00883B5F">
            <w:pPr>
              <w:jc w:val="center"/>
              <w:rPr>
                <w:rFonts w:ascii="楷体_GB2312" w:eastAsia="楷体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A93DA6">
              <w:rPr>
                <w:rFonts w:ascii="方正小标宋_GBK" w:eastAsia="方正小标宋_GBK" w:hAnsi="Times New Roman" w:hint="eastAsia"/>
                <w:sz w:val="44"/>
                <w:szCs w:val="44"/>
              </w:rPr>
              <w:t>国际合作引导专项研修项目申请表</w:t>
            </w:r>
          </w:p>
        </w:tc>
      </w:tr>
      <w:tr w:rsidR="00A164A7" w14:paraId="5F9761F8" w14:textId="77777777" w:rsidTr="00A164A7">
        <w:trPr>
          <w:trHeight w:val="571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DCBE38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4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7A25B0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4A562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96F47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EC5FF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E7AE3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3997" w14:textId="261681A3" w:rsidR="00A164A7" w:rsidRDefault="00A164A7" w:rsidP="00AD2F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A164A7" w14:paraId="413F0D30" w14:textId="77777777" w:rsidTr="002D30DA">
        <w:trPr>
          <w:trHeight w:val="632"/>
          <w:jc w:val="center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65AB5" w14:textId="77777777" w:rsidR="00A164A7" w:rsidRDefault="00A164A7" w:rsidP="007B45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F682F"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2B603" w14:textId="77777777" w:rsidR="00A164A7" w:rsidRDefault="00A164A7" w:rsidP="007B45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D45E9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FFE05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F682F"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0E1C1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17E16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F682F"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EC4B7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9F8F" w14:textId="77777777" w:rsidR="00A164A7" w:rsidRDefault="00A164A7" w:rsidP="007B45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64A7" w14:paraId="69A1B6FE" w14:textId="77777777" w:rsidTr="002D30DA">
        <w:trPr>
          <w:trHeight w:val="539"/>
          <w:jc w:val="center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B4EB" w14:textId="77777777" w:rsidR="00A164A7" w:rsidRDefault="00A164A7" w:rsidP="007B45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682F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E63FA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E4809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微信</w:t>
            </w:r>
            <w:r>
              <w:rPr>
                <w:rFonts w:ascii="宋体" w:hAnsi="宋体" w:cs="宋体"/>
                <w:kern w:val="0"/>
                <w:szCs w:val="21"/>
              </w:rPr>
              <w:t>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E4F6B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9A705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拟毕业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93AEA" w14:textId="77777777" w:rsidR="00A164A7" w:rsidRDefault="00A164A7" w:rsidP="007B4556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0384" w14:textId="77777777" w:rsidR="00A164A7" w:rsidRDefault="00A164A7" w:rsidP="007B45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64A7" w14:paraId="21945091" w14:textId="77777777" w:rsidTr="002D30DA">
        <w:trPr>
          <w:trHeight w:val="444"/>
          <w:jc w:val="center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885" w14:textId="77777777" w:rsidR="00A164A7" w:rsidRDefault="00A164A7" w:rsidP="007B45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QQ</w:t>
            </w:r>
            <w:r>
              <w:rPr>
                <w:rFonts w:ascii="宋体" w:hAnsi="宋体" w:cs="宋体"/>
                <w:kern w:val="0"/>
                <w:szCs w:val="21"/>
              </w:rPr>
              <w:t>号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795E3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DEAC6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48871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4113" w14:textId="77777777" w:rsidR="00A164A7" w:rsidRDefault="00A164A7" w:rsidP="007B45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64A7" w14:paraId="13B37381" w14:textId="77777777" w:rsidTr="002D30DA">
        <w:trPr>
          <w:trHeight w:val="506"/>
          <w:jc w:val="center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9C46" w14:textId="77777777" w:rsidR="00A164A7" w:rsidRDefault="00A164A7" w:rsidP="007B45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所在院系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EFBDA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0AC8B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业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81BE0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2FDF" w14:textId="77777777" w:rsidR="00A164A7" w:rsidRDefault="00A164A7" w:rsidP="007B455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D30DA" w14:paraId="5BA7391D" w14:textId="77777777" w:rsidTr="002D30DA">
        <w:trPr>
          <w:trHeight w:val="583"/>
          <w:jc w:val="center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C825" w14:textId="77777777" w:rsidR="002D30DA" w:rsidRDefault="002D30DA" w:rsidP="007B45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1AB1" w14:textId="77777777" w:rsidR="002D30DA" w:rsidRDefault="002D30DA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DDDAE" w14:textId="77777777" w:rsidR="002D30DA" w:rsidRDefault="002D30DA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外语水平</w:t>
            </w:r>
            <w:r w:rsidRPr="00EF682F">
              <w:rPr>
                <w:rFonts w:ascii="宋体" w:hAnsi="宋体" w:cs="宋体" w:hint="eastAsia"/>
                <w:kern w:val="0"/>
                <w:szCs w:val="21"/>
              </w:rPr>
              <w:t>及成绩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如有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A01E6" w14:textId="77777777" w:rsidR="002D30DA" w:rsidRDefault="002D30DA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DB22C" w14:textId="4BE2BFEF" w:rsidR="002D30DA" w:rsidRPr="00A9111B" w:rsidRDefault="002D30DA" w:rsidP="007B455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9111B">
              <w:rPr>
                <w:rFonts w:ascii="宋体" w:hAnsi="宋体" w:cs="宋体" w:hint="eastAsia"/>
                <w:kern w:val="0"/>
                <w:sz w:val="18"/>
                <w:szCs w:val="18"/>
              </w:rPr>
              <w:t>护照号</w:t>
            </w:r>
            <w:r w:rsidRPr="00A9111B">
              <w:rPr>
                <w:rFonts w:ascii="宋体" w:hAnsi="宋体" w:cs="宋体"/>
                <w:kern w:val="0"/>
                <w:sz w:val="18"/>
                <w:szCs w:val="18"/>
              </w:rPr>
              <w:t>（</w:t>
            </w:r>
            <w:r w:rsidRPr="00A9111B">
              <w:rPr>
                <w:rFonts w:ascii="宋体" w:hAnsi="宋体" w:cs="宋体" w:hint="eastAsia"/>
                <w:kern w:val="0"/>
                <w:sz w:val="18"/>
                <w:szCs w:val="18"/>
              </w:rPr>
              <w:t>如有</w:t>
            </w:r>
            <w:r w:rsidRPr="00A9111B"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91F6D" w14:textId="77777777" w:rsidR="002D30DA" w:rsidRDefault="002D30DA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D30DA" w14:paraId="2C90C4F8" w14:textId="68E86B13" w:rsidTr="002D30DA">
        <w:trPr>
          <w:trHeight w:val="928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074C" w14:textId="77777777" w:rsidR="002D30DA" w:rsidRDefault="002D30DA" w:rsidP="007B45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家庭现住址</w:t>
            </w:r>
          </w:p>
        </w:tc>
        <w:tc>
          <w:tcPr>
            <w:tcW w:w="8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A599" w14:textId="77777777" w:rsidR="002D30DA" w:rsidRDefault="002D30DA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64A7" w14:paraId="3E603F1B" w14:textId="77777777" w:rsidTr="00345619">
        <w:trPr>
          <w:trHeight w:val="1370"/>
          <w:jc w:val="center"/>
        </w:trPr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3370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紧急联系人（父／母）姓名、年龄、工作单位、地址、电话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F2542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  <w:p w14:paraId="62C51916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64A7" w14:paraId="3002A1C1" w14:textId="77777777" w:rsidTr="002D30DA">
        <w:trPr>
          <w:trHeight w:val="1829"/>
          <w:jc w:val="center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BEB0" w14:textId="50CB8FDD" w:rsidR="00A164A7" w:rsidRDefault="00A93DA6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个人简历</w:t>
            </w:r>
            <w:r w:rsidR="00A164A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0B2C" w14:textId="77777777" w:rsidR="00A164A7" w:rsidRDefault="00A164A7" w:rsidP="007B455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64A7" w14:paraId="01E26BBC" w14:textId="77777777" w:rsidTr="00A164A7">
        <w:trPr>
          <w:trHeight w:val="458"/>
          <w:jc w:val="center"/>
        </w:trPr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2BDF" w14:textId="77777777" w:rsidR="00A164A7" w:rsidRDefault="00A164A7" w:rsidP="007B4556">
            <w:pPr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在校期间，有无参加过学校组织的其它交流学习项目</w:t>
            </w: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40424" w14:textId="0291517C" w:rsidR="00A164A7" w:rsidRDefault="00A164A7" w:rsidP="007B4556">
            <w:pPr>
              <w:spacing w:line="380" w:lineRule="exact"/>
              <w:ind w:firstLineChars="220" w:firstLine="462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34EE9" wp14:editId="4317C946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92710</wp:posOffset>
                      </wp:positionV>
                      <wp:extent cx="114300" cy="99060"/>
                      <wp:effectExtent l="6985" t="6985" r="12065" b="825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218BCC" id="矩形 2" o:spid="_x0000_s1026" style="position:absolute;left:0;text-align:left;margin-left:49.6pt;margin-top:7.3pt;width:9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"/>
                  </w:pict>
                </mc:Fallback>
              </mc:AlternateContent>
            </w:r>
            <w:r>
              <w:rPr>
                <w:rFonts w:ascii="宋体" w:hAnsi="宋体" w:cs="宋体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66F072" wp14:editId="6C506D5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83185</wp:posOffset>
                      </wp:positionV>
                      <wp:extent cx="114300" cy="99060"/>
                      <wp:effectExtent l="6985" t="6985" r="12065" b="825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A38854" id="矩形 1" o:spid="_x0000_s1026" style="position:absolute;left:0;text-align:left;margin-left:3.85pt;margin-top:6.55pt;width:9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有（请写明具体项目名称和时间）</w:t>
            </w:r>
          </w:p>
          <w:p w14:paraId="79EFDC46" w14:textId="77777777" w:rsidR="00A164A7" w:rsidRDefault="00A164A7" w:rsidP="007B4556">
            <w:pPr>
              <w:spacing w:line="380" w:lineRule="exact"/>
              <w:ind w:firstLineChars="220" w:firstLine="462"/>
              <w:rPr>
                <w:rFonts w:ascii="宋体" w:hAnsi="宋体" w:cs="宋体"/>
                <w:color w:val="0070C0"/>
                <w:kern w:val="0"/>
                <w:szCs w:val="21"/>
              </w:rPr>
            </w:pPr>
          </w:p>
        </w:tc>
      </w:tr>
      <w:tr w:rsidR="00A164A7" w14:paraId="3A411D19" w14:textId="77777777" w:rsidTr="00A164A7">
        <w:trPr>
          <w:trHeight w:val="1329"/>
          <w:jc w:val="center"/>
        </w:trPr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B9FA" w14:textId="77777777" w:rsidR="00A164A7" w:rsidRDefault="00A164A7" w:rsidP="007B4556">
            <w:pPr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022A8BE3" w14:textId="77777777" w:rsidR="00A164A7" w:rsidRDefault="00A164A7" w:rsidP="007B4556">
            <w:pPr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确认信息</w:t>
            </w:r>
          </w:p>
          <w:p w14:paraId="35452256" w14:textId="77777777" w:rsidR="00A164A7" w:rsidRDefault="00A164A7" w:rsidP="007B4556">
            <w:pPr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（请在选项上画圈）</w:t>
            </w:r>
          </w:p>
          <w:p w14:paraId="384310CA" w14:textId="77777777" w:rsidR="00A164A7" w:rsidRDefault="00A164A7" w:rsidP="007B4556">
            <w:pPr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F42A" w14:textId="77777777" w:rsidR="00A164A7" w:rsidRDefault="00A164A7" w:rsidP="00A164A7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申请赴国外高校学习项目完全自愿；家长对所申请项目详情了解并支持本人参加；能负担国外高校学习所需费用。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</w:t>
            </w:r>
          </w:p>
          <w:p w14:paraId="053AC26A" w14:textId="7FD2286C" w:rsidR="00A164A7" w:rsidRPr="00345619" w:rsidRDefault="00A164A7" w:rsidP="00A93DA6">
            <w:pPr>
              <w:numPr>
                <w:ilvl w:val="0"/>
                <w:numId w:val="4"/>
              </w:numPr>
              <w:spacing w:line="320" w:lineRule="exact"/>
              <w:ind w:left="357" w:hanging="357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一旦被正式录取，非不可抗拒原因，不退出项目，否则愿意承担相关责任。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</w:tbl>
    <w:p w14:paraId="63A32E47" w14:textId="0354C991" w:rsidR="00A164A7" w:rsidRPr="001C59E4" w:rsidRDefault="00A164A7" w:rsidP="00C5377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A164A7" w:rsidRPr="001C59E4" w:rsidSect="00AD2F3F">
      <w:footerReference w:type="default" r:id="rId8"/>
      <w:pgSz w:w="11906" w:h="16838"/>
      <w:pgMar w:top="1588" w:right="1361" w:bottom="1304" w:left="136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8B4D4" w14:textId="77777777" w:rsidR="00F27B25" w:rsidRDefault="00F27B25" w:rsidP="00D95A29">
      <w:r>
        <w:separator/>
      </w:r>
    </w:p>
  </w:endnote>
  <w:endnote w:type="continuationSeparator" w:id="0">
    <w:p w14:paraId="26C812D1" w14:textId="77777777" w:rsidR="00F27B25" w:rsidRDefault="00F27B25" w:rsidP="00D9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516410"/>
      <w:docPartObj>
        <w:docPartGallery w:val="Page Numbers (Bottom of Page)"/>
        <w:docPartUnique/>
      </w:docPartObj>
    </w:sdtPr>
    <w:sdtEndPr/>
    <w:sdtContent>
      <w:p w14:paraId="10D33E9D" w14:textId="6FE77991" w:rsidR="006E0BA9" w:rsidRDefault="006E0B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F3F" w:rsidRPr="00AD2F3F">
          <w:rPr>
            <w:noProof/>
            <w:lang w:val="zh-CN"/>
          </w:rPr>
          <w:t>-</w:t>
        </w:r>
        <w:r w:rsidR="00AD2F3F">
          <w:rPr>
            <w:noProof/>
          </w:rPr>
          <w:t xml:space="preserve"> 1 -</w:t>
        </w:r>
        <w:r>
          <w:fldChar w:fldCharType="end"/>
        </w:r>
      </w:p>
    </w:sdtContent>
  </w:sdt>
  <w:p w14:paraId="6C7B8908" w14:textId="77777777" w:rsidR="006E0BA9" w:rsidRDefault="006E0B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C6B7F" w14:textId="77777777" w:rsidR="00F27B25" w:rsidRDefault="00F27B25" w:rsidP="00D95A29">
      <w:r>
        <w:separator/>
      </w:r>
    </w:p>
  </w:footnote>
  <w:footnote w:type="continuationSeparator" w:id="0">
    <w:p w14:paraId="3148C2F3" w14:textId="77777777" w:rsidR="00F27B25" w:rsidRDefault="00F27B25" w:rsidP="00D9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F58CF"/>
    <w:multiLevelType w:val="hybridMultilevel"/>
    <w:tmpl w:val="28E2C2CE"/>
    <w:lvl w:ilvl="0" w:tplc="A6D4848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5F6363"/>
    <w:multiLevelType w:val="hybridMultilevel"/>
    <w:tmpl w:val="517EBA08"/>
    <w:lvl w:ilvl="0" w:tplc="9E1039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F330C2"/>
    <w:multiLevelType w:val="hybridMultilevel"/>
    <w:tmpl w:val="EB1AFDF0"/>
    <w:lvl w:ilvl="0" w:tplc="749E3F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F9C37B1"/>
    <w:multiLevelType w:val="hybridMultilevel"/>
    <w:tmpl w:val="6BC6264E"/>
    <w:lvl w:ilvl="0" w:tplc="7E1447D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80B4C1A"/>
    <w:multiLevelType w:val="hybridMultilevel"/>
    <w:tmpl w:val="2EEC76DE"/>
    <w:lvl w:ilvl="0" w:tplc="749E2EF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A3171DB"/>
    <w:multiLevelType w:val="multilevel"/>
    <w:tmpl w:val="7A3171D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F2"/>
    <w:rsid w:val="00012B48"/>
    <w:rsid w:val="00057B77"/>
    <w:rsid w:val="000A2874"/>
    <w:rsid w:val="000C1B5A"/>
    <w:rsid w:val="000D0F8A"/>
    <w:rsid w:val="000E58C3"/>
    <w:rsid w:val="001C59E4"/>
    <w:rsid w:val="00220383"/>
    <w:rsid w:val="00277667"/>
    <w:rsid w:val="002D30DA"/>
    <w:rsid w:val="00345619"/>
    <w:rsid w:val="00370BD1"/>
    <w:rsid w:val="00386C83"/>
    <w:rsid w:val="003D6226"/>
    <w:rsid w:val="004459CC"/>
    <w:rsid w:val="0051234A"/>
    <w:rsid w:val="00574074"/>
    <w:rsid w:val="00580446"/>
    <w:rsid w:val="00611C75"/>
    <w:rsid w:val="006B1B16"/>
    <w:rsid w:val="006E0BA9"/>
    <w:rsid w:val="00761325"/>
    <w:rsid w:val="007B6011"/>
    <w:rsid w:val="007D19D8"/>
    <w:rsid w:val="00883B5F"/>
    <w:rsid w:val="008C2C20"/>
    <w:rsid w:val="008C5DCC"/>
    <w:rsid w:val="008E45E7"/>
    <w:rsid w:val="008F622F"/>
    <w:rsid w:val="009514F2"/>
    <w:rsid w:val="00997F66"/>
    <w:rsid w:val="009B5A9E"/>
    <w:rsid w:val="00A06B30"/>
    <w:rsid w:val="00A164A7"/>
    <w:rsid w:val="00A555CC"/>
    <w:rsid w:val="00A93DA6"/>
    <w:rsid w:val="00AD2F3F"/>
    <w:rsid w:val="00B348C8"/>
    <w:rsid w:val="00B3719A"/>
    <w:rsid w:val="00B77616"/>
    <w:rsid w:val="00B91565"/>
    <w:rsid w:val="00BD785E"/>
    <w:rsid w:val="00C5377D"/>
    <w:rsid w:val="00C70EF1"/>
    <w:rsid w:val="00CA4FD4"/>
    <w:rsid w:val="00CD0F79"/>
    <w:rsid w:val="00D42744"/>
    <w:rsid w:val="00D650E4"/>
    <w:rsid w:val="00D95A29"/>
    <w:rsid w:val="00E47FE7"/>
    <w:rsid w:val="00EF2A58"/>
    <w:rsid w:val="00F26283"/>
    <w:rsid w:val="00F27B25"/>
    <w:rsid w:val="00F33B50"/>
    <w:rsid w:val="00F4037E"/>
    <w:rsid w:val="00F460B0"/>
    <w:rsid w:val="00F60FA6"/>
    <w:rsid w:val="00F92111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E2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A29"/>
    <w:rPr>
      <w:sz w:val="18"/>
      <w:szCs w:val="18"/>
    </w:rPr>
  </w:style>
  <w:style w:type="paragraph" w:styleId="a5">
    <w:name w:val="List Paragraph"/>
    <w:basedOn w:val="a"/>
    <w:uiPriority w:val="34"/>
    <w:qFormat/>
    <w:rsid w:val="00D95A2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E0BA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E0BA9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F60F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0F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A29"/>
    <w:rPr>
      <w:sz w:val="18"/>
      <w:szCs w:val="18"/>
    </w:rPr>
  </w:style>
  <w:style w:type="paragraph" w:styleId="a5">
    <w:name w:val="List Paragraph"/>
    <w:basedOn w:val="a"/>
    <w:uiPriority w:val="34"/>
    <w:qFormat/>
    <w:rsid w:val="00D95A2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E0BA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E0BA9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F60F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0F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晓庆</dc:creator>
  <cp:keywords/>
  <dc:description/>
  <cp:lastModifiedBy>王淑芳</cp:lastModifiedBy>
  <cp:revision>11</cp:revision>
  <dcterms:created xsi:type="dcterms:W3CDTF">2019-06-12T02:42:00Z</dcterms:created>
  <dcterms:modified xsi:type="dcterms:W3CDTF">2019-06-12T06:40:00Z</dcterms:modified>
</cp:coreProperties>
</file>