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14C3C" w14:textId="4E8DE172" w:rsidR="00983172" w:rsidRPr="001A66D0" w:rsidRDefault="00983172" w:rsidP="00983172">
      <w:pPr>
        <w:rPr>
          <w:rFonts w:ascii="黑体" w:eastAsia="黑体" w:hAnsi="黑体" w:cs="黑体"/>
          <w:sz w:val="28"/>
          <w:szCs w:val="28"/>
        </w:rPr>
      </w:pPr>
      <w:r w:rsidRPr="001A66D0"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/>
          <w:sz w:val="28"/>
          <w:szCs w:val="28"/>
        </w:rPr>
        <w:t>3</w:t>
      </w:r>
    </w:p>
    <w:p w14:paraId="74F64A1F" w14:textId="4FBA8C5A" w:rsidR="00983172" w:rsidRDefault="00983172" w:rsidP="00983172">
      <w:pPr>
        <w:spacing w:line="480" w:lineRule="exact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hint="eastAsia"/>
          <w:sz w:val="44"/>
          <w:szCs w:val="44"/>
        </w:rPr>
        <w:t>学院</w:t>
      </w:r>
      <w:r>
        <w:rPr>
          <w:rFonts w:ascii="方正小标宋简体" w:eastAsia="方正小标宋简体" w:hAnsi="黑体" w:hint="eastAsia"/>
          <w:sz w:val="44"/>
          <w:szCs w:val="44"/>
        </w:rPr>
        <w:t>新文科研究与改革实践项目汇总表</w:t>
      </w:r>
    </w:p>
    <w:bookmarkEnd w:id="0"/>
    <w:p w14:paraId="27868D89" w14:textId="77777777" w:rsidR="00983172" w:rsidRDefault="00983172" w:rsidP="00983172">
      <w:pPr>
        <w:jc w:val="left"/>
        <w:rPr>
          <w:rFonts w:ascii="仿宋" w:eastAsia="仿宋" w:hAnsi="仿宋"/>
          <w:szCs w:val="28"/>
        </w:rPr>
      </w:pPr>
    </w:p>
    <w:p w14:paraId="6FF0876D" w14:textId="77777777" w:rsidR="00983172" w:rsidRDefault="00983172" w:rsidP="00983172">
      <w:pPr>
        <w:jc w:val="left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>推荐单位负责人签字：         （盖章）</w:t>
      </w:r>
    </w:p>
    <w:tbl>
      <w:tblPr>
        <w:tblW w:w="13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2705"/>
        <w:gridCol w:w="3993"/>
        <w:gridCol w:w="1742"/>
        <w:gridCol w:w="2193"/>
        <w:gridCol w:w="2029"/>
      </w:tblGrid>
      <w:tr w:rsidR="00983172" w14:paraId="0BB62B51" w14:textId="77777777" w:rsidTr="00C20C19">
        <w:trPr>
          <w:trHeight w:val="567"/>
          <w:jc w:val="center"/>
        </w:trPr>
        <w:tc>
          <w:tcPr>
            <w:tcW w:w="935" w:type="dxa"/>
            <w:vAlign w:val="center"/>
          </w:tcPr>
          <w:p w14:paraId="79884573" w14:textId="77777777" w:rsidR="00983172" w:rsidRPr="001A66D0" w:rsidRDefault="00983172" w:rsidP="00C20C19">
            <w:pPr>
              <w:ind w:right="120"/>
              <w:jc w:val="right"/>
              <w:rPr>
                <w:rFonts w:ascii="仿宋" w:eastAsia="仿宋" w:hAnsi="仿宋"/>
                <w:sz w:val="24"/>
              </w:rPr>
            </w:pPr>
            <w:r w:rsidRPr="001A66D0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2705" w:type="dxa"/>
            <w:vAlign w:val="center"/>
          </w:tcPr>
          <w:p w14:paraId="7BDD397F" w14:textId="340F72F9" w:rsidR="00983172" w:rsidRPr="001A66D0" w:rsidRDefault="00983172" w:rsidP="00C20C1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</w:t>
            </w:r>
            <w:r w:rsidRPr="001A66D0"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3993" w:type="dxa"/>
            <w:vAlign w:val="center"/>
          </w:tcPr>
          <w:p w14:paraId="70F3AC8D" w14:textId="77777777" w:rsidR="00983172" w:rsidRPr="001A66D0" w:rsidRDefault="00983172" w:rsidP="00C20C19">
            <w:pPr>
              <w:jc w:val="center"/>
              <w:rPr>
                <w:rFonts w:ascii="仿宋" w:eastAsia="仿宋" w:hAnsi="仿宋"/>
                <w:sz w:val="24"/>
              </w:rPr>
            </w:pPr>
            <w:r w:rsidRPr="001A66D0"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1742" w:type="dxa"/>
            <w:vAlign w:val="center"/>
          </w:tcPr>
          <w:p w14:paraId="4F2FA152" w14:textId="77777777" w:rsidR="00983172" w:rsidRPr="001A66D0" w:rsidRDefault="00983172" w:rsidP="00C20C19">
            <w:pPr>
              <w:jc w:val="center"/>
              <w:rPr>
                <w:rFonts w:ascii="仿宋" w:eastAsia="仿宋" w:hAnsi="仿宋"/>
                <w:sz w:val="24"/>
              </w:rPr>
            </w:pPr>
            <w:r w:rsidRPr="001A66D0">
              <w:rPr>
                <w:rFonts w:ascii="仿宋" w:eastAsia="仿宋" w:hAnsi="仿宋" w:hint="eastAsia"/>
                <w:sz w:val="24"/>
              </w:rPr>
              <w:t>项目组别</w:t>
            </w:r>
          </w:p>
        </w:tc>
        <w:tc>
          <w:tcPr>
            <w:tcW w:w="2193" w:type="dxa"/>
            <w:vAlign w:val="center"/>
          </w:tcPr>
          <w:p w14:paraId="714CA99E" w14:textId="77777777" w:rsidR="00983172" w:rsidRPr="001A66D0" w:rsidRDefault="00983172" w:rsidP="00C20C19">
            <w:pPr>
              <w:jc w:val="center"/>
              <w:rPr>
                <w:rFonts w:ascii="仿宋" w:eastAsia="仿宋" w:hAnsi="仿宋"/>
                <w:sz w:val="24"/>
              </w:rPr>
            </w:pPr>
            <w:r w:rsidRPr="001A66D0">
              <w:rPr>
                <w:rFonts w:ascii="仿宋" w:eastAsia="仿宋" w:hAnsi="仿宋" w:hint="eastAsia"/>
                <w:sz w:val="24"/>
              </w:rPr>
              <w:t>对应项目指南编号</w:t>
            </w:r>
          </w:p>
        </w:tc>
        <w:tc>
          <w:tcPr>
            <w:tcW w:w="2029" w:type="dxa"/>
            <w:vAlign w:val="center"/>
          </w:tcPr>
          <w:p w14:paraId="251402A5" w14:textId="77777777" w:rsidR="00983172" w:rsidRPr="001A66D0" w:rsidRDefault="00983172" w:rsidP="00C20C19">
            <w:pPr>
              <w:jc w:val="center"/>
              <w:rPr>
                <w:rFonts w:ascii="仿宋" w:eastAsia="仿宋" w:hAnsi="仿宋"/>
                <w:sz w:val="24"/>
              </w:rPr>
            </w:pPr>
            <w:r w:rsidRPr="001A66D0">
              <w:rPr>
                <w:rFonts w:ascii="仿宋" w:eastAsia="仿宋" w:hAnsi="仿宋" w:hint="eastAsia"/>
                <w:sz w:val="24"/>
              </w:rPr>
              <w:t>项目负责人</w:t>
            </w:r>
          </w:p>
        </w:tc>
      </w:tr>
      <w:tr w:rsidR="00983172" w14:paraId="1DC04DEE" w14:textId="77777777" w:rsidTr="00C20C19">
        <w:trPr>
          <w:trHeight w:val="567"/>
          <w:jc w:val="center"/>
        </w:trPr>
        <w:tc>
          <w:tcPr>
            <w:tcW w:w="935" w:type="dxa"/>
            <w:vAlign w:val="center"/>
          </w:tcPr>
          <w:p w14:paraId="66A87ED1" w14:textId="77777777" w:rsidR="00983172" w:rsidRPr="001A66D0" w:rsidRDefault="00983172" w:rsidP="00C20C1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5" w:type="dxa"/>
            <w:vAlign w:val="center"/>
          </w:tcPr>
          <w:p w14:paraId="69160133" w14:textId="77777777" w:rsidR="00983172" w:rsidRPr="001A66D0" w:rsidRDefault="00983172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93" w:type="dxa"/>
            <w:vAlign w:val="center"/>
          </w:tcPr>
          <w:p w14:paraId="0C38E33D" w14:textId="77777777" w:rsidR="00983172" w:rsidRPr="001A66D0" w:rsidRDefault="00983172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42" w:type="dxa"/>
            <w:vAlign w:val="center"/>
          </w:tcPr>
          <w:p w14:paraId="7D72493D" w14:textId="77777777" w:rsidR="00983172" w:rsidRPr="001A66D0" w:rsidRDefault="00983172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93" w:type="dxa"/>
            <w:vAlign w:val="center"/>
          </w:tcPr>
          <w:p w14:paraId="24709E33" w14:textId="77777777" w:rsidR="00983172" w:rsidRPr="001A66D0" w:rsidRDefault="00983172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29" w:type="dxa"/>
            <w:vAlign w:val="center"/>
          </w:tcPr>
          <w:p w14:paraId="0F71D9E1" w14:textId="77777777" w:rsidR="00983172" w:rsidRPr="001A66D0" w:rsidRDefault="00983172" w:rsidP="00C20C19">
            <w:pPr>
              <w:rPr>
                <w:rFonts w:ascii="仿宋" w:eastAsia="仿宋" w:hAnsi="仿宋"/>
                <w:sz w:val="24"/>
              </w:rPr>
            </w:pPr>
          </w:p>
        </w:tc>
      </w:tr>
      <w:tr w:rsidR="00983172" w14:paraId="22CDC217" w14:textId="77777777" w:rsidTr="00C20C19">
        <w:trPr>
          <w:trHeight w:val="567"/>
          <w:jc w:val="center"/>
        </w:trPr>
        <w:tc>
          <w:tcPr>
            <w:tcW w:w="935" w:type="dxa"/>
            <w:vAlign w:val="center"/>
          </w:tcPr>
          <w:p w14:paraId="757A57FC" w14:textId="77777777" w:rsidR="00983172" w:rsidRPr="001A66D0" w:rsidRDefault="00983172" w:rsidP="00C20C1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5" w:type="dxa"/>
            <w:vAlign w:val="center"/>
          </w:tcPr>
          <w:p w14:paraId="718E450C" w14:textId="77777777" w:rsidR="00983172" w:rsidRPr="001A66D0" w:rsidRDefault="00983172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93" w:type="dxa"/>
            <w:vAlign w:val="center"/>
          </w:tcPr>
          <w:p w14:paraId="79FBC9C7" w14:textId="77777777" w:rsidR="00983172" w:rsidRPr="001A66D0" w:rsidRDefault="00983172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42" w:type="dxa"/>
            <w:vAlign w:val="center"/>
          </w:tcPr>
          <w:p w14:paraId="4B78D133" w14:textId="77777777" w:rsidR="00983172" w:rsidRPr="001A66D0" w:rsidRDefault="00983172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93" w:type="dxa"/>
            <w:vAlign w:val="center"/>
          </w:tcPr>
          <w:p w14:paraId="74FE7FBE" w14:textId="77777777" w:rsidR="00983172" w:rsidRPr="001A66D0" w:rsidRDefault="00983172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29" w:type="dxa"/>
            <w:vAlign w:val="center"/>
          </w:tcPr>
          <w:p w14:paraId="6277A3A4" w14:textId="77777777" w:rsidR="00983172" w:rsidRPr="001A66D0" w:rsidRDefault="00983172" w:rsidP="00C20C19">
            <w:pPr>
              <w:rPr>
                <w:rFonts w:ascii="仿宋" w:eastAsia="仿宋" w:hAnsi="仿宋"/>
                <w:sz w:val="24"/>
              </w:rPr>
            </w:pPr>
          </w:p>
        </w:tc>
      </w:tr>
      <w:tr w:rsidR="00983172" w14:paraId="1F4B2CBC" w14:textId="77777777" w:rsidTr="00C20C19">
        <w:trPr>
          <w:trHeight w:val="567"/>
          <w:jc w:val="center"/>
        </w:trPr>
        <w:tc>
          <w:tcPr>
            <w:tcW w:w="935" w:type="dxa"/>
            <w:vAlign w:val="center"/>
          </w:tcPr>
          <w:p w14:paraId="4A9BBB54" w14:textId="77777777" w:rsidR="00983172" w:rsidRPr="001A66D0" w:rsidRDefault="00983172" w:rsidP="00C20C1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5" w:type="dxa"/>
            <w:vAlign w:val="center"/>
          </w:tcPr>
          <w:p w14:paraId="536E7096" w14:textId="77777777" w:rsidR="00983172" w:rsidRPr="001A66D0" w:rsidRDefault="00983172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93" w:type="dxa"/>
            <w:vAlign w:val="center"/>
          </w:tcPr>
          <w:p w14:paraId="4EE219FC" w14:textId="77777777" w:rsidR="00983172" w:rsidRPr="001A66D0" w:rsidRDefault="00983172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42" w:type="dxa"/>
            <w:vAlign w:val="center"/>
          </w:tcPr>
          <w:p w14:paraId="530BBD2D" w14:textId="77777777" w:rsidR="00983172" w:rsidRPr="001A66D0" w:rsidRDefault="00983172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93" w:type="dxa"/>
            <w:vAlign w:val="center"/>
          </w:tcPr>
          <w:p w14:paraId="04653F05" w14:textId="77777777" w:rsidR="00983172" w:rsidRPr="001A66D0" w:rsidRDefault="00983172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29" w:type="dxa"/>
            <w:vAlign w:val="center"/>
          </w:tcPr>
          <w:p w14:paraId="3B2F43DC" w14:textId="77777777" w:rsidR="00983172" w:rsidRPr="001A66D0" w:rsidRDefault="00983172" w:rsidP="00C20C19">
            <w:pPr>
              <w:rPr>
                <w:rFonts w:ascii="仿宋" w:eastAsia="仿宋" w:hAnsi="仿宋"/>
                <w:sz w:val="24"/>
              </w:rPr>
            </w:pPr>
          </w:p>
        </w:tc>
      </w:tr>
      <w:tr w:rsidR="00983172" w14:paraId="46B9CF87" w14:textId="77777777" w:rsidTr="00C20C19">
        <w:trPr>
          <w:trHeight w:val="567"/>
          <w:jc w:val="center"/>
        </w:trPr>
        <w:tc>
          <w:tcPr>
            <w:tcW w:w="935" w:type="dxa"/>
            <w:vAlign w:val="center"/>
          </w:tcPr>
          <w:p w14:paraId="21FFEBA9" w14:textId="77777777" w:rsidR="00983172" w:rsidRPr="001A66D0" w:rsidRDefault="00983172" w:rsidP="00C20C1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5" w:type="dxa"/>
            <w:vAlign w:val="center"/>
          </w:tcPr>
          <w:p w14:paraId="7200712F" w14:textId="77777777" w:rsidR="00983172" w:rsidRPr="001A66D0" w:rsidRDefault="00983172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93" w:type="dxa"/>
            <w:vAlign w:val="center"/>
          </w:tcPr>
          <w:p w14:paraId="1602FA29" w14:textId="77777777" w:rsidR="00983172" w:rsidRPr="001A66D0" w:rsidRDefault="00983172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42" w:type="dxa"/>
            <w:vAlign w:val="center"/>
          </w:tcPr>
          <w:p w14:paraId="0B43A188" w14:textId="77777777" w:rsidR="00983172" w:rsidRPr="001A66D0" w:rsidRDefault="00983172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93" w:type="dxa"/>
            <w:vAlign w:val="center"/>
          </w:tcPr>
          <w:p w14:paraId="3C989F72" w14:textId="77777777" w:rsidR="00983172" w:rsidRPr="001A66D0" w:rsidRDefault="00983172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29" w:type="dxa"/>
            <w:vAlign w:val="center"/>
          </w:tcPr>
          <w:p w14:paraId="4629A55E" w14:textId="77777777" w:rsidR="00983172" w:rsidRPr="001A66D0" w:rsidRDefault="00983172" w:rsidP="00C20C19">
            <w:pPr>
              <w:rPr>
                <w:rFonts w:ascii="仿宋" w:eastAsia="仿宋" w:hAnsi="仿宋"/>
                <w:sz w:val="24"/>
              </w:rPr>
            </w:pPr>
          </w:p>
        </w:tc>
      </w:tr>
      <w:tr w:rsidR="00983172" w14:paraId="35DC31F3" w14:textId="77777777" w:rsidTr="00C20C19">
        <w:trPr>
          <w:trHeight w:val="567"/>
          <w:jc w:val="center"/>
        </w:trPr>
        <w:tc>
          <w:tcPr>
            <w:tcW w:w="935" w:type="dxa"/>
            <w:vAlign w:val="center"/>
          </w:tcPr>
          <w:p w14:paraId="615B59B7" w14:textId="77777777" w:rsidR="00983172" w:rsidRPr="001A66D0" w:rsidRDefault="00983172" w:rsidP="00C20C1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5" w:type="dxa"/>
            <w:vAlign w:val="center"/>
          </w:tcPr>
          <w:p w14:paraId="088D9BFF" w14:textId="77777777" w:rsidR="00983172" w:rsidRPr="001A66D0" w:rsidRDefault="00983172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93" w:type="dxa"/>
            <w:vAlign w:val="center"/>
          </w:tcPr>
          <w:p w14:paraId="3BA6494C" w14:textId="77777777" w:rsidR="00983172" w:rsidRPr="001A66D0" w:rsidRDefault="00983172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42" w:type="dxa"/>
            <w:vAlign w:val="center"/>
          </w:tcPr>
          <w:p w14:paraId="7556C345" w14:textId="77777777" w:rsidR="00983172" w:rsidRPr="001A66D0" w:rsidRDefault="00983172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93" w:type="dxa"/>
            <w:vAlign w:val="center"/>
          </w:tcPr>
          <w:p w14:paraId="1C8E2607" w14:textId="77777777" w:rsidR="00983172" w:rsidRPr="001A66D0" w:rsidRDefault="00983172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29" w:type="dxa"/>
            <w:vAlign w:val="center"/>
          </w:tcPr>
          <w:p w14:paraId="1455AD0B" w14:textId="77777777" w:rsidR="00983172" w:rsidRPr="001A66D0" w:rsidRDefault="00983172" w:rsidP="00C20C19">
            <w:pPr>
              <w:rPr>
                <w:rFonts w:ascii="仿宋" w:eastAsia="仿宋" w:hAnsi="仿宋"/>
                <w:sz w:val="24"/>
              </w:rPr>
            </w:pPr>
          </w:p>
        </w:tc>
      </w:tr>
      <w:tr w:rsidR="00983172" w14:paraId="48A5EE05" w14:textId="77777777" w:rsidTr="00C20C19">
        <w:trPr>
          <w:trHeight w:val="567"/>
          <w:jc w:val="center"/>
        </w:trPr>
        <w:tc>
          <w:tcPr>
            <w:tcW w:w="935" w:type="dxa"/>
            <w:vAlign w:val="center"/>
          </w:tcPr>
          <w:p w14:paraId="5B74FE88" w14:textId="77777777" w:rsidR="00983172" w:rsidRPr="001A66D0" w:rsidRDefault="00983172" w:rsidP="00C20C1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5" w:type="dxa"/>
            <w:vAlign w:val="center"/>
          </w:tcPr>
          <w:p w14:paraId="32559DA5" w14:textId="77777777" w:rsidR="00983172" w:rsidRPr="001A66D0" w:rsidRDefault="00983172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93" w:type="dxa"/>
            <w:vAlign w:val="center"/>
          </w:tcPr>
          <w:p w14:paraId="198D8E8C" w14:textId="77777777" w:rsidR="00983172" w:rsidRPr="001A66D0" w:rsidRDefault="00983172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42" w:type="dxa"/>
            <w:vAlign w:val="center"/>
          </w:tcPr>
          <w:p w14:paraId="66A24EE6" w14:textId="77777777" w:rsidR="00983172" w:rsidRPr="001A66D0" w:rsidRDefault="00983172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93" w:type="dxa"/>
            <w:vAlign w:val="center"/>
          </w:tcPr>
          <w:p w14:paraId="7BB9B6AD" w14:textId="77777777" w:rsidR="00983172" w:rsidRPr="001A66D0" w:rsidRDefault="00983172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29" w:type="dxa"/>
            <w:vAlign w:val="center"/>
          </w:tcPr>
          <w:p w14:paraId="1EA204FC" w14:textId="77777777" w:rsidR="00983172" w:rsidRPr="001A66D0" w:rsidRDefault="00983172" w:rsidP="00C20C19">
            <w:pPr>
              <w:rPr>
                <w:rFonts w:ascii="仿宋" w:eastAsia="仿宋" w:hAnsi="仿宋"/>
                <w:sz w:val="24"/>
              </w:rPr>
            </w:pPr>
          </w:p>
        </w:tc>
      </w:tr>
      <w:tr w:rsidR="00983172" w14:paraId="368653D3" w14:textId="77777777" w:rsidTr="00C20C19">
        <w:trPr>
          <w:trHeight w:val="567"/>
          <w:jc w:val="center"/>
        </w:trPr>
        <w:tc>
          <w:tcPr>
            <w:tcW w:w="935" w:type="dxa"/>
            <w:vAlign w:val="center"/>
          </w:tcPr>
          <w:p w14:paraId="20A911AE" w14:textId="77777777" w:rsidR="00983172" w:rsidRPr="001A66D0" w:rsidRDefault="00983172" w:rsidP="00C20C1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5" w:type="dxa"/>
            <w:vAlign w:val="center"/>
          </w:tcPr>
          <w:p w14:paraId="11180E37" w14:textId="77777777" w:rsidR="00983172" w:rsidRPr="001A66D0" w:rsidRDefault="00983172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93" w:type="dxa"/>
            <w:vAlign w:val="center"/>
          </w:tcPr>
          <w:p w14:paraId="62E60AD4" w14:textId="77777777" w:rsidR="00983172" w:rsidRPr="001A66D0" w:rsidRDefault="00983172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42" w:type="dxa"/>
            <w:vAlign w:val="center"/>
          </w:tcPr>
          <w:p w14:paraId="2E3A3F5C" w14:textId="77777777" w:rsidR="00983172" w:rsidRPr="001A66D0" w:rsidRDefault="00983172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93" w:type="dxa"/>
            <w:vAlign w:val="center"/>
          </w:tcPr>
          <w:p w14:paraId="0B9D65D2" w14:textId="77777777" w:rsidR="00983172" w:rsidRPr="001A66D0" w:rsidRDefault="00983172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29" w:type="dxa"/>
            <w:vAlign w:val="center"/>
          </w:tcPr>
          <w:p w14:paraId="3057E203" w14:textId="77777777" w:rsidR="00983172" w:rsidRPr="001A66D0" w:rsidRDefault="00983172" w:rsidP="00C20C19">
            <w:pPr>
              <w:rPr>
                <w:rFonts w:ascii="仿宋" w:eastAsia="仿宋" w:hAnsi="仿宋"/>
                <w:sz w:val="24"/>
              </w:rPr>
            </w:pPr>
          </w:p>
        </w:tc>
      </w:tr>
      <w:tr w:rsidR="00983172" w14:paraId="206921BE" w14:textId="77777777" w:rsidTr="00C20C19">
        <w:trPr>
          <w:trHeight w:val="567"/>
          <w:jc w:val="center"/>
        </w:trPr>
        <w:tc>
          <w:tcPr>
            <w:tcW w:w="935" w:type="dxa"/>
            <w:vAlign w:val="center"/>
          </w:tcPr>
          <w:p w14:paraId="5A4A8B1C" w14:textId="77777777" w:rsidR="00983172" w:rsidRPr="001A66D0" w:rsidRDefault="00983172" w:rsidP="00C20C1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5" w:type="dxa"/>
            <w:vAlign w:val="center"/>
          </w:tcPr>
          <w:p w14:paraId="78C7999E" w14:textId="77777777" w:rsidR="00983172" w:rsidRPr="001A66D0" w:rsidRDefault="00983172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93" w:type="dxa"/>
            <w:vAlign w:val="center"/>
          </w:tcPr>
          <w:p w14:paraId="1C5D4A8C" w14:textId="77777777" w:rsidR="00983172" w:rsidRPr="001A66D0" w:rsidRDefault="00983172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42" w:type="dxa"/>
            <w:vAlign w:val="center"/>
          </w:tcPr>
          <w:p w14:paraId="420191FC" w14:textId="77777777" w:rsidR="00983172" w:rsidRPr="001A66D0" w:rsidRDefault="00983172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93" w:type="dxa"/>
            <w:vAlign w:val="center"/>
          </w:tcPr>
          <w:p w14:paraId="514A4211" w14:textId="77777777" w:rsidR="00983172" w:rsidRPr="001A66D0" w:rsidRDefault="00983172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29" w:type="dxa"/>
            <w:vAlign w:val="center"/>
          </w:tcPr>
          <w:p w14:paraId="28D577FE" w14:textId="77777777" w:rsidR="00983172" w:rsidRPr="001A66D0" w:rsidRDefault="00983172" w:rsidP="00C20C19">
            <w:pPr>
              <w:rPr>
                <w:rFonts w:ascii="仿宋" w:eastAsia="仿宋" w:hAnsi="仿宋"/>
                <w:sz w:val="24"/>
              </w:rPr>
            </w:pPr>
          </w:p>
        </w:tc>
      </w:tr>
      <w:tr w:rsidR="00983172" w14:paraId="534F9A2D" w14:textId="77777777" w:rsidTr="00C20C19">
        <w:trPr>
          <w:trHeight w:val="567"/>
          <w:jc w:val="center"/>
        </w:trPr>
        <w:tc>
          <w:tcPr>
            <w:tcW w:w="935" w:type="dxa"/>
            <w:vAlign w:val="center"/>
          </w:tcPr>
          <w:p w14:paraId="7C404106" w14:textId="77777777" w:rsidR="00983172" w:rsidRPr="001A66D0" w:rsidRDefault="00983172" w:rsidP="00C20C1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5" w:type="dxa"/>
            <w:vAlign w:val="center"/>
          </w:tcPr>
          <w:p w14:paraId="480B7C90" w14:textId="77777777" w:rsidR="00983172" w:rsidRPr="001A66D0" w:rsidRDefault="00983172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93" w:type="dxa"/>
            <w:vAlign w:val="center"/>
          </w:tcPr>
          <w:p w14:paraId="7BB6840A" w14:textId="77777777" w:rsidR="00983172" w:rsidRPr="001A66D0" w:rsidRDefault="00983172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42" w:type="dxa"/>
            <w:vAlign w:val="center"/>
          </w:tcPr>
          <w:p w14:paraId="23F46AC5" w14:textId="77777777" w:rsidR="00983172" w:rsidRPr="001A66D0" w:rsidRDefault="00983172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93" w:type="dxa"/>
            <w:vAlign w:val="center"/>
          </w:tcPr>
          <w:p w14:paraId="72B0DA36" w14:textId="77777777" w:rsidR="00983172" w:rsidRPr="001A66D0" w:rsidRDefault="00983172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29" w:type="dxa"/>
            <w:vAlign w:val="center"/>
          </w:tcPr>
          <w:p w14:paraId="05B030DF" w14:textId="77777777" w:rsidR="00983172" w:rsidRPr="001A66D0" w:rsidRDefault="00983172" w:rsidP="00C20C19">
            <w:pPr>
              <w:rPr>
                <w:rFonts w:ascii="仿宋" w:eastAsia="仿宋" w:hAnsi="仿宋"/>
                <w:sz w:val="24"/>
              </w:rPr>
            </w:pPr>
          </w:p>
        </w:tc>
      </w:tr>
      <w:tr w:rsidR="00983172" w14:paraId="2BC61A6D" w14:textId="77777777" w:rsidTr="00C20C19">
        <w:trPr>
          <w:trHeight w:val="567"/>
          <w:jc w:val="center"/>
        </w:trPr>
        <w:tc>
          <w:tcPr>
            <w:tcW w:w="935" w:type="dxa"/>
            <w:vAlign w:val="center"/>
          </w:tcPr>
          <w:p w14:paraId="2FDA8EE9" w14:textId="77777777" w:rsidR="00983172" w:rsidRPr="001A66D0" w:rsidRDefault="00983172" w:rsidP="00C20C1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5" w:type="dxa"/>
            <w:vAlign w:val="center"/>
          </w:tcPr>
          <w:p w14:paraId="6EA93CF6" w14:textId="77777777" w:rsidR="00983172" w:rsidRPr="001A66D0" w:rsidRDefault="00983172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93" w:type="dxa"/>
            <w:vAlign w:val="center"/>
          </w:tcPr>
          <w:p w14:paraId="6D948BAC" w14:textId="77777777" w:rsidR="00983172" w:rsidRPr="001A66D0" w:rsidRDefault="00983172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42" w:type="dxa"/>
            <w:vAlign w:val="center"/>
          </w:tcPr>
          <w:p w14:paraId="76BF2B4F" w14:textId="77777777" w:rsidR="00983172" w:rsidRPr="001A66D0" w:rsidRDefault="00983172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93" w:type="dxa"/>
            <w:vAlign w:val="center"/>
          </w:tcPr>
          <w:p w14:paraId="1EED7036" w14:textId="77777777" w:rsidR="00983172" w:rsidRPr="001A66D0" w:rsidRDefault="00983172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29" w:type="dxa"/>
            <w:vAlign w:val="center"/>
          </w:tcPr>
          <w:p w14:paraId="15F67A7F" w14:textId="77777777" w:rsidR="00983172" w:rsidRPr="001A66D0" w:rsidRDefault="00983172" w:rsidP="00C20C19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52E03A1A" w14:textId="77777777" w:rsidR="00F77296" w:rsidRPr="0055082A" w:rsidRDefault="00F77296" w:rsidP="003A241C"/>
    <w:sectPr w:rsidR="00F77296" w:rsidRPr="0055082A" w:rsidSect="00983172">
      <w:footerReference w:type="default" r:id="rId7"/>
      <w:pgSz w:w="16838" w:h="11906" w:orient="landscape" w:code="9"/>
      <w:pgMar w:top="1531" w:right="1814" w:bottom="1531" w:left="1814" w:header="851" w:footer="16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6B3C4" w14:textId="77777777" w:rsidR="006D3583" w:rsidRDefault="006D3583" w:rsidP="0055082A">
      <w:r>
        <w:separator/>
      </w:r>
    </w:p>
  </w:endnote>
  <w:endnote w:type="continuationSeparator" w:id="0">
    <w:p w14:paraId="312A15FD" w14:textId="77777777" w:rsidR="006D3583" w:rsidRDefault="006D3583" w:rsidP="0055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40BAE" w14:textId="77777777" w:rsidR="0055082A" w:rsidRPr="00066ACD" w:rsidRDefault="0055082A" w:rsidP="00066ACD">
    <w:pPr>
      <w:pStyle w:val="a5"/>
      <w:jc w:val="center"/>
      <w:rPr>
        <w:b/>
        <w:sz w:val="28"/>
        <w:szCs w:val="28"/>
      </w:rPr>
    </w:pPr>
    <w:r w:rsidRPr="00066ACD">
      <w:rPr>
        <w:b/>
        <w:sz w:val="28"/>
        <w:szCs w:val="28"/>
      </w:rPr>
      <w:t xml:space="preserve">— </w:t>
    </w:r>
    <w:r w:rsidRPr="00066ACD">
      <w:rPr>
        <w:b/>
        <w:sz w:val="28"/>
        <w:szCs w:val="28"/>
      </w:rPr>
      <w:fldChar w:fldCharType="begin"/>
    </w:r>
    <w:r w:rsidRPr="00066ACD">
      <w:rPr>
        <w:b/>
        <w:sz w:val="28"/>
        <w:szCs w:val="28"/>
      </w:rPr>
      <w:instrText xml:space="preserve"> PAGE   \* MERGEFORMAT </w:instrText>
    </w:r>
    <w:r w:rsidRPr="00066ACD">
      <w:rPr>
        <w:b/>
        <w:sz w:val="28"/>
        <w:szCs w:val="28"/>
      </w:rPr>
      <w:fldChar w:fldCharType="separate"/>
    </w:r>
    <w:r w:rsidRPr="001801D5">
      <w:rPr>
        <w:b/>
        <w:noProof/>
        <w:sz w:val="28"/>
        <w:szCs w:val="28"/>
        <w:lang w:val="zh-CN"/>
      </w:rPr>
      <w:t>25</w:t>
    </w:r>
    <w:r w:rsidRPr="00066ACD">
      <w:rPr>
        <w:b/>
        <w:sz w:val="28"/>
        <w:szCs w:val="28"/>
      </w:rPr>
      <w:fldChar w:fldCharType="end"/>
    </w:r>
    <w:r w:rsidRPr="00066ACD">
      <w:rPr>
        <w:b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701A7" w14:textId="77777777" w:rsidR="006D3583" w:rsidRDefault="006D3583" w:rsidP="0055082A">
      <w:r>
        <w:separator/>
      </w:r>
    </w:p>
  </w:footnote>
  <w:footnote w:type="continuationSeparator" w:id="0">
    <w:p w14:paraId="50CB675B" w14:textId="77777777" w:rsidR="006D3583" w:rsidRDefault="006D3583" w:rsidP="00550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9A0BA"/>
    <w:multiLevelType w:val="singleLevel"/>
    <w:tmpl w:val="3219A0B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BCF2DD3"/>
    <w:multiLevelType w:val="singleLevel"/>
    <w:tmpl w:val="6BCF2DD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04FB9"/>
    <w:rsid w:val="00204FB9"/>
    <w:rsid w:val="003A241C"/>
    <w:rsid w:val="0055082A"/>
    <w:rsid w:val="006D3583"/>
    <w:rsid w:val="0076138E"/>
    <w:rsid w:val="008A5F7E"/>
    <w:rsid w:val="00983172"/>
    <w:rsid w:val="00F77296"/>
    <w:rsid w:val="00FD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7CE93"/>
  <w15:chartTrackingRefBased/>
  <w15:docId w15:val="{14F02FCE-1F50-4ED1-BCC4-97C82B8D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8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08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0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082A"/>
    <w:rPr>
      <w:sz w:val="18"/>
      <w:szCs w:val="18"/>
    </w:rPr>
  </w:style>
  <w:style w:type="character" w:customStyle="1" w:styleId="Char">
    <w:name w:val="页脚 Char"/>
    <w:basedOn w:val="a0"/>
    <w:uiPriority w:val="99"/>
    <w:rsid w:val="0055082A"/>
    <w:rPr>
      <w:kern w:val="2"/>
      <w:sz w:val="18"/>
      <w:szCs w:val="18"/>
    </w:rPr>
  </w:style>
  <w:style w:type="paragraph" w:styleId="a7">
    <w:name w:val="annotation text"/>
    <w:basedOn w:val="a"/>
    <w:link w:val="1"/>
    <w:uiPriority w:val="99"/>
    <w:unhideWhenUsed/>
    <w:qFormat/>
    <w:rsid w:val="0055082A"/>
    <w:pPr>
      <w:spacing w:line="500" w:lineRule="exact"/>
      <w:jc w:val="left"/>
    </w:pPr>
    <w:rPr>
      <w:rFonts w:ascii="等线" w:eastAsia="等线" w:hAnsi="等线"/>
      <w:sz w:val="28"/>
      <w:szCs w:val="21"/>
    </w:rPr>
  </w:style>
  <w:style w:type="character" w:customStyle="1" w:styleId="a8">
    <w:name w:val="批注文字 字符"/>
    <w:basedOn w:val="a0"/>
    <w:uiPriority w:val="99"/>
    <w:semiHidden/>
    <w:rsid w:val="0055082A"/>
    <w:rPr>
      <w:rFonts w:ascii="Times New Roman" w:eastAsia="宋体" w:hAnsi="Times New Roman" w:cs="Times New Roman"/>
      <w:szCs w:val="24"/>
    </w:rPr>
  </w:style>
  <w:style w:type="character" w:customStyle="1" w:styleId="1">
    <w:name w:val="批注文字 字符1"/>
    <w:basedOn w:val="a0"/>
    <w:link w:val="a7"/>
    <w:uiPriority w:val="99"/>
    <w:rsid w:val="0055082A"/>
    <w:rPr>
      <w:rFonts w:ascii="等线" w:eastAsia="等线" w:hAnsi="等线" w:cs="Times New Roman"/>
      <w:sz w:val="28"/>
      <w:szCs w:val="21"/>
    </w:rPr>
  </w:style>
  <w:style w:type="paragraph" w:customStyle="1" w:styleId="a9">
    <w:basedOn w:val="a"/>
    <w:next w:val="aa"/>
    <w:uiPriority w:val="99"/>
    <w:qFormat/>
    <w:rsid w:val="0055082A"/>
    <w:pPr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styleId="ab">
    <w:name w:val="Normal (Web)"/>
    <w:basedOn w:val="a"/>
    <w:uiPriority w:val="99"/>
    <w:unhideWhenUsed/>
    <w:qFormat/>
    <w:rsid w:val="0055082A"/>
    <w:pPr>
      <w:widowControl/>
      <w:spacing w:before="100" w:beforeAutospacing="1" w:after="100" w:afterAutospacing="1" w:line="500" w:lineRule="exact"/>
      <w:jc w:val="left"/>
    </w:pPr>
    <w:rPr>
      <w:rFonts w:ascii="宋体" w:hAnsi="宋体" w:cs="宋体"/>
      <w:kern w:val="0"/>
      <w:sz w:val="24"/>
    </w:rPr>
  </w:style>
  <w:style w:type="paragraph" w:styleId="aa">
    <w:name w:val="List Paragraph"/>
    <w:basedOn w:val="a"/>
    <w:uiPriority w:val="34"/>
    <w:qFormat/>
    <w:rsid w:val="005508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691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18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4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7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33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1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477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1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95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51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5335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2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67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刘斌</dc:creator>
  <cp:keywords/>
  <dc:description/>
  <cp:lastModifiedBy>刘斌</cp:lastModifiedBy>
  <cp:revision>4</cp:revision>
  <dcterms:created xsi:type="dcterms:W3CDTF">2021-03-15T00:53:00Z</dcterms:created>
  <dcterms:modified xsi:type="dcterms:W3CDTF">2021-03-15T01:56:00Z</dcterms:modified>
</cp:coreProperties>
</file>