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C4514" w14:textId="589F8B2D" w:rsidR="00233181" w:rsidRPr="00233181" w:rsidRDefault="00335B0E" w:rsidP="00233181">
      <w:pPr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233181">
        <w:rPr>
          <w:rFonts w:ascii="Times New Roman" w:eastAsia="方正小标宋_GBK" w:hAnsi="Times New Roman" w:hint="eastAsia"/>
          <w:sz w:val="44"/>
          <w:szCs w:val="44"/>
        </w:rPr>
        <w:t>家用空气净化器品类调研分析项目报名表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594"/>
        <w:gridCol w:w="1595"/>
        <w:gridCol w:w="1594"/>
        <w:gridCol w:w="1595"/>
        <w:gridCol w:w="1599"/>
      </w:tblGrid>
      <w:tr w:rsidR="00233181" w:rsidRPr="00233181" w14:paraId="2737EE47" w14:textId="77777777" w:rsidTr="00233181">
        <w:tc>
          <w:tcPr>
            <w:tcW w:w="10314" w:type="dxa"/>
            <w:gridSpan w:val="6"/>
          </w:tcPr>
          <w:p w14:paraId="659F316C" w14:textId="3C7BD572" w:rsidR="00233181" w:rsidRPr="00233181" w:rsidRDefault="00233181" w:rsidP="00865743">
            <w:pPr>
              <w:spacing w:line="360" w:lineRule="auto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申请者情况</w:t>
            </w:r>
          </w:p>
        </w:tc>
      </w:tr>
      <w:tr w:rsidR="00233181" w:rsidRPr="00233181" w14:paraId="15DBC821" w14:textId="77777777" w:rsidTr="00233181">
        <w:tc>
          <w:tcPr>
            <w:tcW w:w="2337" w:type="dxa"/>
            <w:vAlign w:val="center"/>
          </w:tcPr>
          <w:p w14:paraId="27BCDECE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14:paraId="13BC437B" w14:textId="4847D4B9" w:rsidR="00233181" w:rsidRPr="00233181" w:rsidRDefault="00233181" w:rsidP="00865743">
            <w:pPr>
              <w:spacing w:line="360" w:lineRule="auto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38757377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594" w:type="dxa"/>
            <w:vAlign w:val="center"/>
          </w:tcPr>
          <w:p w14:paraId="0CDB7566" w14:textId="755338D3" w:rsidR="00233181" w:rsidRPr="00233181" w:rsidRDefault="00233181" w:rsidP="00865743">
            <w:pPr>
              <w:spacing w:line="360" w:lineRule="auto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5A338360" w14:textId="36DDC91A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599" w:type="dxa"/>
          </w:tcPr>
          <w:p w14:paraId="0543D1FF" w14:textId="71E79178" w:rsidR="00233181" w:rsidRPr="00233181" w:rsidRDefault="00233181" w:rsidP="00865743">
            <w:pPr>
              <w:spacing w:line="360" w:lineRule="auto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0B9BAD2B" w14:textId="77777777" w:rsidTr="00233181">
        <w:tc>
          <w:tcPr>
            <w:tcW w:w="2337" w:type="dxa"/>
            <w:vAlign w:val="center"/>
          </w:tcPr>
          <w:p w14:paraId="2B995F13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学部、院（系）</w:t>
            </w:r>
          </w:p>
        </w:tc>
        <w:tc>
          <w:tcPr>
            <w:tcW w:w="1594" w:type="dxa"/>
            <w:vAlign w:val="center"/>
          </w:tcPr>
          <w:p w14:paraId="35E12183" w14:textId="06B8A9B5" w:rsidR="00233181" w:rsidRPr="00233181" w:rsidRDefault="00233181" w:rsidP="00865743">
            <w:pPr>
              <w:spacing w:line="360" w:lineRule="auto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18CF6E9E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1594" w:type="dxa"/>
            <w:vAlign w:val="center"/>
          </w:tcPr>
          <w:p w14:paraId="68D35693" w14:textId="14B80013" w:rsidR="00233181" w:rsidRPr="00233181" w:rsidRDefault="00233181" w:rsidP="00865743">
            <w:pPr>
              <w:spacing w:line="360" w:lineRule="auto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0EAD2191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1599" w:type="dxa"/>
          </w:tcPr>
          <w:p w14:paraId="22ED7B30" w14:textId="5BC4AE1D" w:rsidR="00233181" w:rsidRPr="00233181" w:rsidRDefault="00233181" w:rsidP="00865743">
            <w:pPr>
              <w:spacing w:line="360" w:lineRule="auto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6776D6C0" w14:textId="77777777" w:rsidTr="00233181">
        <w:tc>
          <w:tcPr>
            <w:tcW w:w="10314" w:type="dxa"/>
            <w:gridSpan w:val="6"/>
          </w:tcPr>
          <w:p w14:paraId="6E4EFE18" w14:textId="75B8417D" w:rsidR="00233181" w:rsidRPr="00233181" w:rsidRDefault="00233181" w:rsidP="00865743">
            <w:pPr>
              <w:spacing w:line="360" w:lineRule="auto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项目组成员情况</w:t>
            </w:r>
          </w:p>
        </w:tc>
      </w:tr>
      <w:tr w:rsidR="00233181" w:rsidRPr="00233181" w14:paraId="65214244" w14:textId="77777777" w:rsidTr="00233181">
        <w:tc>
          <w:tcPr>
            <w:tcW w:w="2337" w:type="dxa"/>
            <w:vAlign w:val="center"/>
          </w:tcPr>
          <w:p w14:paraId="551983A7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14:paraId="4EDC79D4" w14:textId="0BABFC69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595" w:type="dxa"/>
            <w:vAlign w:val="center"/>
          </w:tcPr>
          <w:p w14:paraId="7B3AA3E3" w14:textId="7B5F592F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1594" w:type="dxa"/>
            <w:vAlign w:val="center"/>
          </w:tcPr>
          <w:p w14:paraId="13AE2E8F" w14:textId="7FED9A6E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3194" w:type="dxa"/>
            <w:gridSpan w:val="2"/>
            <w:vAlign w:val="center"/>
          </w:tcPr>
          <w:p w14:paraId="1C3CD76D" w14:textId="594A5C8E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</w:tr>
      <w:tr w:rsidR="00233181" w:rsidRPr="00233181" w14:paraId="1CE87C5A" w14:textId="77777777" w:rsidTr="00233181">
        <w:tc>
          <w:tcPr>
            <w:tcW w:w="2337" w:type="dxa"/>
            <w:vAlign w:val="center"/>
          </w:tcPr>
          <w:p w14:paraId="47F82A75" w14:textId="647058B3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168198BB" w14:textId="7AC7F78A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04CD09B1" w14:textId="753E86D8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48F970EA" w14:textId="254F7B6B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246DA1E4" w14:textId="646F8508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66F856FB" w14:textId="77777777" w:rsidTr="00233181">
        <w:tc>
          <w:tcPr>
            <w:tcW w:w="2337" w:type="dxa"/>
            <w:vAlign w:val="center"/>
          </w:tcPr>
          <w:p w14:paraId="1DF737FA" w14:textId="132F73C4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02B3CE6" w14:textId="040D7433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05CC1D8C" w14:textId="0AA55729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02963D1C" w14:textId="53F8CB8A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58B305F4" w14:textId="4507B6B3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1AAD7C39" w14:textId="77777777" w:rsidTr="00233181">
        <w:tc>
          <w:tcPr>
            <w:tcW w:w="2337" w:type="dxa"/>
            <w:vAlign w:val="center"/>
          </w:tcPr>
          <w:p w14:paraId="602DB6E5" w14:textId="6D1FBE38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54CE559E" w14:textId="248067ED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0AB773DB" w14:textId="2503F951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AE449CA" w14:textId="1C2726B0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62EF8AD2" w14:textId="1E78D243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43044026" w14:textId="77777777" w:rsidTr="00233181">
        <w:tc>
          <w:tcPr>
            <w:tcW w:w="2337" w:type="dxa"/>
            <w:vAlign w:val="center"/>
          </w:tcPr>
          <w:p w14:paraId="0C8359B2" w14:textId="3EEF7589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2614C3FA" w14:textId="5190E6B4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05AF1E26" w14:textId="52F9BB3D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2A24407E" w14:textId="7CDD5B05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4BCAED73" w14:textId="75D1635A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0BAF186D" w14:textId="77777777" w:rsidTr="00233181">
        <w:trPr>
          <w:trHeight w:val="2362"/>
        </w:trPr>
        <w:tc>
          <w:tcPr>
            <w:tcW w:w="2337" w:type="dxa"/>
            <w:vAlign w:val="center"/>
          </w:tcPr>
          <w:p w14:paraId="3975A7AF" w14:textId="5C3033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申请理由</w:t>
            </w:r>
          </w:p>
        </w:tc>
        <w:tc>
          <w:tcPr>
            <w:tcW w:w="7977" w:type="dxa"/>
            <w:gridSpan w:val="5"/>
            <w:vAlign w:val="center"/>
          </w:tcPr>
          <w:p w14:paraId="321FDEB2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33181" w:rsidRPr="00233181" w14:paraId="5D0FA3F7" w14:textId="77777777" w:rsidTr="00233181">
        <w:trPr>
          <w:trHeight w:val="1984"/>
        </w:trPr>
        <w:tc>
          <w:tcPr>
            <w:tcW w:w="2337" w:type="dxa"/>
            <w:vAlign w:val="center"/>
          </w:tcPr>
          <w:p w14:paraId="35630773" w14:textId="2AAEF106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33181">
              <w:rPr>
                <w:rFonts w:ascii="Times New Roman" w:eastAsia="仿宋_GB2312" w:hAnsi="Times New Roman" w:hint="eastAsia"/>
                <w:sz w:val="28"/>
                <w:szCs w:val="28"/>
              </w:rPr>
              <w:t>支撑条件分析</w:t>
            </w:r>
          </w:p>
        </w:tc>
        <w:tc>
          <w:tcPr>
            <w:tcW w:w="7977" w:type="dxa"/>
            <w:gridSpan w:val="5"/>
            <w:vAlign w:val="center"/>
          </w:tcPr>
          <w:p w14:paraId="0891D11B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3181" w:rsidRPr="00233181" w14:paraId="3E7392AF" w14:textId="77777777" w:rsidTr="00233181">
        <w:trPr>
          <w:trHeight w:val="2584"/>
        </w:trPr>
        <w:tc>
          <w:tcPr>
            <w:tcW w:w="2337" w:type="dxa"/>
            <w:vAlign w:val="center"/>
          </w:tcPr>
          <w:p w14:paraId="4E43DA3B" w14:textId="0BD15FF6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进度安排</w:t>
            </w:r>
          </w:p>
        </w:tc>
        <w:tc>
          <w:tcPr>
            <w:tcW w:w="7977" w:type="dxa"/>
            <w:gridSpan w:val="5"/>
            <w:vAlign w:val="center"/>
          </w:tcPr>
          <w:p w14:paraId="63AEA818" w14:textId="77777777" w:rsidR="00233181" w:rsidRPr="00233181" w:rsidRDefault="00233181" w:rsidP="00865743">
            <w:pPr>
              <w:spacing w:line="360" w:lineRule="auto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592B5D6C" w14:textId="77777777" w:rsidR="002205F6" w:rsidRPr="00233181" w:rsidRDefault="002205F6" w:rsidP="007C31F2">
      <w:pPr>
        <w:rPr>
          <w:rFonts w:ascii="Times New Roman" w:eastAsia="方正小标宋简体" w:hAnsi="Times New Roman"/>
        </w:rPr>
      </w:pPr>
    </w:p>
    <w:sectPr w:rsidR="002205F6" w:rsidRPr="0023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D7DD" w14:textId="77777777" w:rsidR="00D6155F" w:rsidRDefault="00D6155F" w:rsidP="00335B0E">
      <w:r>
        <w:separator/>
      </w:r>
    </w:p>
  </w:endnote>
  <w:endnote w:type="continuationSeparator" w:id="0">
    <w:p w14:paraId="52F76A60" w14:textId="77777777" w:rsidR="00D6155F" w:rsidRDefault="00D6155F" w:rsidP="003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6FED" w14:textId="77777777" w:rsidR="00D6155F" w:rsidRDefault="00D6155F" w:rsidP="00335B0E">
      <w:r>
        <w:separator/>
      </w:r>
    </w:p>
  </w:footnote>
  <w:footnote w:type="continuationSeparator" w:id="0">
    <w:p w14:paraId="43685B76" w14:textId="77777777" w:rsidR="00D6155F" w:rsidRDefault="00D6155F" w:rsidP="0033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CFD"/>
    <w:multiLevelType w:val="hybridMultilevel"/>
    <w:tmpl w:val="5DCE3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E1DAD"/>
    <w:multiLevelType w:val="hybridMultilevel"/>
    <w:tmpl w:val="426A5EA0"/>
    <w:lvl w:ilvl="0" w:tplc="B202A08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8"/>
    <w:rsid w:val="00182CD7"/>
    <w:rsid w:val="001A1C8F"/>
    <w:rsid w:val="002205F6"/>
    <w:rsid w:val="00233181"/>
    <w:rsid w:val="002831ED"/>
    <w:rsid w:val="00292244"/>
    <w:rsid w:val="00335B0E"/>
    <w:rsid w:val="004F42F4"/>
    <w:rsid w:val="007C31F2"/>
    <w:rsid w:val="00805DF1"/>
    <w:rsid w:val="009776BF"/>
    <w:rsid w:val="00A77171"/>
    <w:rsid w:val="00AB5C65"/>
    <w:rsid w:val="00B4106A"/>
    <w:rsid w:val="00C74638"/>
    <w:rsid w:val="00D6155F"/>
    <w:rsid w:val="00E705EA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621DB"/>
  <w15:chartTrackingRefBased/>
  <w15:docId w15:val="{54F36366-2E2C-430A-B19E-D6F5B37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5F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5B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5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HKQ</dc:creator>
  <cp:keywords/>
  <dc:description/>
  <cp:lastModifiedBy>DELL</cp:lastModifiedBy>
  <cp:revision>2</cp:revision>
  <dcterms:created xsi:type="dcterms:W3CDTF">2021-06-03T01:42:00Z</dcterms:created>
  <dcterms:modified xsi:type="dcterms:W3CDTF">2021-06-03T01:42:00Z</dcterms:modified>
</cp:coreProperties>
</file>